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1CCC" w14:textId="77777777" w:rsidR="005A41AE" w:rsidRPr="00576B71" w:rsidRDefault="005A41AE" w:rsidP="005A41A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899A5B" w14:textId="77777777" w:rsidR="00E84AD6" w:rsidRPr="00CB2716" w:rsidRDefault="00E84AD6" w:rsidP="00E84AD6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CB2716">
        <w:rPr>
          <w:rFonts w:asciiTheme="minorHAnsi" w:hAnsiTheme="minorHAnsi" w:cstheme="minorHAnsi"/>
          <w:sz w:val="24"/>
          <w:szCs w:val="24"/>
        </w:rPr>
        <w:t>[Selling Agent Letter Head]</w:t>
      </w:r>
    </w:p>
    <w:p w14:paraId="3E6AB240" w14:textId="77777777" w:rsidR="005A41AE" w:rsidRPr="00CB2716" w:rsidRDefault="005A41AE" w:rsidP="005A41A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9923108" w14:textId="77777777" w:rsidR="005A41AE" w:rsidRPr="00CB2716" w:rsidRDefault="005A41AE" w:rsidP="005A41A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86FD64C" w14:textId="77777777" w:rsidR="00665DC3" w:rsidRPr="00CB2716" w:rsidRDefault="00665DC3" w:rsidP="008112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716">
        <w:rPr>
          <w:rFonts w:asciiTheme="minorHAnsi" w:hAnsiTheme="minorHAnsi" w:cstheme="minorHAnsi"/>
          <w:b/>
          <w:sz w:val="24"/>
          <w:szCs w:val="24"/>
        </w:rPr>
        <w:t xml:space="preserve"> SUMMARY SALES REPORT</w:t>
      </w:r>
      <w:r w:rsidR="00B71434" w:rsidRPr="00CB27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57D0C02" w14:textId="7E41413E" w:rsidR="00665DC3" w:rsidRPr="00CB2716" w:rsidRDefault="00D261C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716">
        <w:rPr>
          <w:rFonts w:asciiTheme="minorHAnsi" w:hAnsiTheme="minorHAnsi" w:cstheme="minorHAnsi"/>
          <w:b/>
          <w:sz w:val="24"/>
          <w:szCs w:val="24"/>
        </w:rPr>
        <w:t>1</w:t>
      </w:r>
      <w:r w:rsidR="00D34CE6" w:rsidRPr="00CB2716">
        <w:rPr>
          <w:rFonts w:asciiTheme="minorHAnsi" w:hAnsiTheme="minorHAnsi" w:cstheme="minorHAnsi"/>
          <w:b/>
          <w:sz w:val="24"/>
          <w:szCs w:val="24"/>
        </w:rPr>
        <w:t>-YEAR</w:t>
      </w:r>
      <w:r w:rsidR="00F0652E" w:rsidRPr="00CB27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2716">
        <w:rPr>
          <w:rFonts w:asciiTheme="minorHAnsi" w:hAnsiTheme="minorHAnsi" w:cstheme="minorHAnsi"/>
          <w:b/>
          <w:sz w:val="24"/>
          <w:szCs w:val="24"/>
        </w:rPr>
        <w:t>P</w:t>
      </w:r>
      <w:r w:rsidR="00F12061" w:rsidRPr="00CB2716">
        <w:rPr>
          <w:rFonts w:asciiTheme="minorHAnsi" w:hAnsiTheme="minorHAnsi" w:cstheme="minorHAnsi"/>
          <w:b/>
          <w:sz w:val="24"/>
          <w:szCs w:val="24"/>
        </w:rPr>
        <w:t>ESO</w:t>
      </w:r>
      <w:r w:rsidR="00576B71" w:rsidRPr="00CB2716">
        <w:rPr>
          <w:rFonts w:asciiTheme="minorHAnsi" w:hAnsiTheme="minorHAnsi" w:cstheme="minorHAnsi"/>
          <w:b/>
          <w:sz w:val="24"/>
          <w:szCs w:val="24"/>
        </w:rPr>
        <w:t>-</w:t>
      </w:r>
      <w:r w:rsidR="00F12061" w:rsidRPr="00CB2716">
        <w:rPr>
          <w:rFonts w:asciiTheme="minorHAnsi" w:hAnsiTheme="minorHAnsi" w:cstheme="minorHAnsi"/>
          <w:b/>
          <w:sz w:val="24"/>
          <w:szCs w:val="24"/>
        </w:rPr>
        <w:t xml:space="preserve">DENOMINATED PREMYO </w:t>
      </w:r>
      <w:r w:rsidR="00665DC3" w:rsidRPr="00CB2716">
        <w:rPr>
          <w:rFonts w:asciiTheme="minorHAnsi" w:hAnsiTheme="minorHAnsi" w:cstheme="minorHAnsi"/>
          <w:b/>
          <w:sz w:val="24"/>
          <w:szCs w:val="24"/>
        </w:rPr>
        <w:t xml:space="preserve">BONDS </w:t>
      </w:r>
      <w:r w:rsidR="004A4909" w:rsidRPr="00CB2716">
        <w:rPr>
          <w:rFonts w:asciiTheme="minorHAnsi" w:hAnsiTheme="minorHAnsi" w:cstheme="minorHAnsi"/>
          <w:b/>
          <w:sz w:val="24"/>
          <w:szCs w:val="24"/>
        </w:rPr>
        <w:t xml:space="preserve">DUE </w:t>
      </w:r>
      <w:r w:rsidRPr="00CB2716">
        <w:rPr>
          <w:rFonts w:asciiTheme="minorHAnsi" w:hAnsiTheme="minorHAnsi" w:cstheme="minorHAnsi"/>
          <w:b/>
          <w:sz w:val="24"/>
          <w:szCs w:val="24"/>
        </w:rPr>
        <w:t>202</w:t>
      </w:r>
      <w:r w:rsidR="00E84AD6" w:rsidRPr="00CB2716">
        <w:rPr>
          <w:rFonts w:asciiTheme="minorHAnsi" w:hAnsiTheme="minorHAnsi" w:cstheme="minorHAnsi"/>
          <w:b/>
          <w:sz w:val="24"/>
          <w:szCs w:val="24"/>
        </w:rPr>
        <w:t>1</w:t>
      </w:r>
    </w:p>
    <w:p w14:paraId="39427FDE" w14:textId="77777777" w:rsidR="00665DC3" w:rsidRPr="00CB2716" w:rsidRDefault="00665DC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7304B01" w14:textId="77777777" w:rsidR="005A41AE" w:rsidRPr="00CB2716" w:rsidRDefault="005A41AE" w:rsidP="008219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BA39A9" w14:textId="77777777" w:rsidR="00B71434" w:rsidRPr="00CB2716" w:rsidRDefault="005D5BFA" w:rsidP="00821937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716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5D42C922" w14:textId="77777777" w:rsidR="005D5BFA" w:rsidRPr="00CB2716" w:rsidRDefault="005D5BFA" w:rsidP="00821937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716">
        <w:rPr>
          <w:rFonts w:asciiTheme="minorHAnsi" w:hAnsiTheme="minorHAnsi" w:cstheme="minorHAnsi"/>
          <w:sz w:val="24"/>
          <w:szCs w:val="24"/>
        </w:rPr>
        <w:t>Name of Selling Agent</w:t>
      </w:r>
    </w:p>
    <w:p w14:paraId="662AF4CA" w14:textId="77777777" w:rsidR="005D5BFA" w:rsidRPr="00CB2716" w:rsidRDefault="005D5BFA" w:rsidP="00821937">
      <w:pPr>
        <w:pStyle w:val="BodyText3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2"/>
        <w:gridCol w:w="1854"/>
        <w:gridCol w:w="1725"/>
      </w:tblGrid>
      <w:tr w:rsidR="00E84AD6" w:rsidRPr="00CB2716" w14:paraId="734807F8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08C6E" w14:textId="3BBE48C9" w:rsidR="00E84AD6" w:rsidRPr="00CB2716" w:rsidRDefault="00E84AD6" w:rsidP="00DD5EF9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69A83312" w14:textId="27D3148C" w:rsidR="00E84AD6" w:rsidRPr="00CB2716" w:rsidRDefault="00E84AD6" w:rsidP="00E84A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74BC34F1" w14:textId="77777777" w:rsidR="00E84AD6" w:rsidRPr="00CB2716" w:rsidRDefault="00E84AD6" w:rsidP="00E84A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84AD6" w:rsidRPr="00CB2716" w14:paraId="5F3E73A3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 w:themeFill="accent1" w:themeFillShade="BF"/>
            <w:vAlign w:val="center"/>
          </w:tcPr>
          <w:p w14:paraId="54226E98" w14:textId="751FF57D" w:rsidR="00E84AD6" w:rsidRPr="00CB2716" w:rsidRDefault="00E84AD6" w:rsidP="00DD5EF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For Payment to BTr (via NRoSS):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65F91" w:themeFill="accent1" w:themeFillShade="BF"/>
          </w:tcPr>
          <w:p w14:paraId="47F99FF9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4E7AFCBB" w14:textId="77777777" w:rsidR="00E84AD6" w:rsidRPr="00CB2716" w:rsidRDefault="00E84AD6" w:rsidP="00E84A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84AD6" w:rsidRPr="00CB2716" w14:paraId="25ACCA53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3300DB" w14:textId="77777777" w:rsidR="00E84AD6" w:rsidRPr="00CB2716" w:rsidRDefault="00E84AD6" w:rsidP="00DD5EF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Public Offer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B4AE19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xx.xx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87CC12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4AD6" w:rsidRPr="00CB2716" w14:paraId="694BA6C9" w14:textId="77777777" w:rsidTr="00E84AD6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0DA8853" w14:textId="77777777" w:rsidR="00E84AD6" w:rsidRPr="00CB2716" w:rsidRDefault="00E84AD6" w:rsidP="00DD5EF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Online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AACBE82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53980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4AD6" w:rsidRPr="00CB2716" w14:paraId="439AA9A8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4A4B35" w14:textId="77777777" w:rsidR="00E84AD6" w:rsidRPr="00CB2716" w:rsidRDefault="00E84AD6" w:rsidP="00DD5EF9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RTB Orders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B33F018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8E9944" w14:textId="5A4886A6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4"/>
                <w:szCs w:val="24"/>
                <w:u w:val="double"/>
              </w:rPr>
            </w:pPr>
            <w:r w:rsidRPr="00CB2716">
              <w:rPr>
                <w:rFonts w:asciiTheme="minorHAnsi" w:hAnsiTheme="minorHAnsi" w:cstheme="minorHAnsi"/>
                <w:b/>
                <w:sz w:val="24"/>
                <w:szCs w:val="24"/>
                <w:u w:val="double"/>
              </w:rPr>
              <w:t>Phpxx.xx</w:t>
            </w:r>
          </w:p>
        </w:tc>
      </w:tr>
      <w:tr w:rsidR="00E84AD6" w:rsidRPr="00CB2716" w14:paraId="45730F11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B77B6" w14:textId="77777777" w:rsidR="00E84AD6" w:rsidRPr="00CB2716" w:rsidRDefault="00E84AD6" w:rsidP="00DD5EF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DC473F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63CB0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5B34" w:rsidRPr="00CB2716" w14:paraId="30303869" w14:textId="77777777" w:rsidTr="005C5B34">
        <w:trPr>
          <w:trHeight w:val="46"/>
          <w:jc w:val="center"/>
        </w:trPr>
        <w:tc>
          <w:tcPr>
            <w:tcW w:w="8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7A7D94" w14:textId="77777777" w:rsidR="005C5B34" w:rsidRPr="00CB2716" w:rsidRDefault="005C5B34" w:rsidP="00DD5EF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4AD6" w:rsidRPr="00CB2716" w14:paraId="14D768EC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 w:themeFill="accent1" w:themeFillShade="BF"/>
            <w:vAlign w:val="center"/>
          </w:tcPr>
          <w:p w14:paraId="6A15E4ED" w14:textId="77777777" w:rsidR="00E84AD6" w:rsidRPr="00CB2716" w:rsidRDefault="00E84AD6" w:rsidP="00DD5EF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For Payment to Selling Agent: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65F91" w:themeFill="accent1" w:themeFillShade="BF"/>
          </w:tcPr>
          <w:p w14:paraId="64FC4B8F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3DEBA9A1" w14:textId="77777777" w:rsidR="00E84AD6" w:rsidRPr="00CB2716" w:rsidRDefault="00E84AD6" w:rsidP="00DD5EF9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246FD" w:rsidRPr="00CB2716" w14:paraId="106F9D83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6E0DAA3" w14:textId="77777777" w:rsidR="002246FD" w:rsidRPr="00CB2716" w:rsidRDefault="002246FD" w:rsidP="002246F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Issue Management Fee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305BD6" w14:textId="18378B71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Cs/>
                <w:sz w:val="24"/>
                <w:szCs w:val="24"/>
              </w:rPr>
              <w:t>Phpxx.xx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3FD232" w14:textId="1C307523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40937E60" w14:textId="77777777" w:rsidTr="00E84AD6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FA59CC" w14:textId="560C3CC9" w:rsidR="002246FD" w:rsidRPr="00CB2716" w:rsidRDefault="002246FD" w:rsidP="002246FD">
            <w:pPr>
              <w:pStyle w:val="NoSpacing"/>
              <w:tabs>
                <w:tab w:val="left" w:pos="70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Less:</w:t>
            </w: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ab/>
              <w:t>GRT (x%)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353AB38" w14:textId="2AC04E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DC6175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3086830E" w14:textId="77777777" w:rsidTr="00E84AD6">
        <w:trPr>
          <w:trHeight w:val="332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63FD8B" w14:textId="36308137" w:rsidR="002246FD" w:rsidRPr="00CB2716" w:rsidDel="00C41000" w:rsidRDefault="002246FD" w:rsidP="002246FD">
            <w:pPr>
              <w:pStyle w:val="NoSpacing"/>
              <w:tabs>
                <w:tab w:val="left" w:pos="70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ab/>
              <w:t>CWT (x%)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802A114" w14:textId="2E8EED18" w:rsidR="002246FD" w:rsidRPr="00CB2716" w:rsidDel="00C41000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A3F2D" w14:textId="72E90DE0" w:rsidR="002246FD" w:rsidRPr="00CB2716" w:rsidDel="0011423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Phpxx.xx</w:t>
            </w:r>
          </w:p>
        </w:tc>
      </w:tr>
      <w:tr w:rsidR="002246FD" w:rsidRPr="00CB2716" w14:paraId="19449A6E" w14:textId="77777777" w:rsidTr="00E84AD6">
        <w:trPr>
          <w:trHeight w:val="332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95C11" w14:textId="77777777" w:rsidR="002246FD" w:rsidRPr="00CB2716" w:rsidDel="00C41000" w:rsidRDefault="002246FD" w:rsidP="002246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7DC2A7" w14:textId="77777777" w:rsidR="002246FD" w:rsidRPr="00CB2716" w:rsidDel="00C41000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16FA3" w14:textId="77777777" w:rsidR="002246FD" w:rsidRPr="00CB2716" w:rsidDel="0011423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6FD" w:rsidRPr="00CB2716" w14:paraId="0FA786A2" w14:textId="77777777" w:rsidTr="00E84AD6">
        <w:trPr>
          <w:trHeight w:val="332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35E8488" w14:textId="5432EDD1" w:rsidR="002246FD" w:rsidRPr="00CB2716" w:rsidRDefault="002246FD" w:rsidP="002246F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Out-of-Pocket Expenses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0F2415" w14:textId="636E2EDC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E808D3" w14:textId="277D4B89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Phpxx.xx</w:t>
            </w:r>
          </w:p>
        </w:tc>
      </w:tr>
      <w:tr w:rsidR="002246FD" w:rsidRPr="00CB2716" w14:paraId="1D33F4EA" w14:textId="77777777" w:rsidTr="00E84AD6">
        <w:trPr>
          <w:trHeight w:val="332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11D75" w14:textId="77777777" w:rsidR="002246FD" w:rsidRPr="00CB2716" w:rsidRDefault="002246FD" w:rsidP="002246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14013A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FBAF3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6FD" w:rsidRPr="00CB2716" w14:paraId="3E3BAAD6" w14:textId="77777777" w:rsidTr="00E84AD6">
        <w:trPr>
          <w:trHeight w:val="27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23D908" w14:textId="6E884CCD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Sales (New Money)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49E32B" w14:textId="2AB2BDE8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Phpxx.xx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9CCB99" w14:textId="262C2B53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6FD" w:rsidRPr="00CB2716" w14:paraId="556FDF37" w14:textId="77777777" w:rsidTr="00E84AD6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4309E46" w14:textId="77777777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834DC98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F5BC1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6FD" w:rsidRPr="00CB2716" w14:paraId="1E27AE68" w14:textId="77777777" w:rsidTr="00E84AD6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15B022" w14:textId="2E469CF3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Selling Fee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512BA67" w14:textId="7C325629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Phpxx.xx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85E826" w14:textId="0786D1EB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780BB6ED" w14:textId="77777777" w:rsidTr="00E84AD6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739A6B" w14:textId="26867A4D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Less:</w:t>
            </w: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ab/>
              <w:t>GRT (x%)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27F7B0F9" w14:textId="536F9BB1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CF97A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48BA0179" w14:textId="77777777" w:rsidTr="00E84AD6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54CF6A" w14:textId="1A48B8F3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ab/>
              <w:t>CWT (x%)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5A5D0B3" w14:textId="7BB4B894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44FE6" w14:textId="0283C25E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Phpxx.xx</w:t>
            </w:r>
          </w:p>
        </w:tc>
      </w:tr>
      <w:tr w:rsidR="002246FD" w:rsidRPr="00CB2716" w14:paraId="25DD5D17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A92E3" w14:textId="6E346305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C1F6C3" w14:textId="5B4481CC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4910C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11C491DE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E33F6DA" w14:textId="0132CDF5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Exchange Offer Volume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91F8D6" w14:textId="6746096A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Phpxx.xx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041C75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26109CD0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BFEEDF" w14:textId="0710E9E0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63BAC9E" w14:textId="48CD4D0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9E771" w14:textId="2A466801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2F9B38DF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3676DFE" w14:textId="39B5ECD8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Exchange Offer Fee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1F35C01" w14:textId="073B8E72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Phpxx.xx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1D5037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4154CA30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5CAB55" w14:textId="7941CD8F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Less:</w:t>
            </w: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ab/>
              <w:t>GRT (x%)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C25B892" w14:textId="6F7F911F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Phpxx.xx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26609B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4CD6ACF4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DD6FE6" w14:textId="22EBD1E4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ab/>
              <w:t>CWT (x%)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61AA9F1" w14:textId="0BEF522B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</w:rPr>
              <w:t>xx.xx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63EDE" w14:textId="0C7B7B11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Phpxx.xx</w:t>
            </w:r>
          </w:p>
        </w:tc>
      </w:tr>
      <w:tr w:rsidR="002246FD" w:rsidRPr="00CB2716" w14:paraId="0F18B507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89BF6" w14:textId="77777777" w:rsidR="002246FD" w:rsidRPr="00CB2716" w:rsidRDefault="002246FD" w:rsidP="002246FD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A40EC0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6A22F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46FD" w:rsidRPr="00CB2716" w14:paraId="75E8F58F" w14:textId="77777777" w:rsidTr="005C5B34">
        <w:trPr>
          <w:trHeight w:val="27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 w:themeFill="accent1" w:themeFillShade="BF"/>
            <w:vAlign w:val="center"/>
          </w:tcPr>
          <w:p w14:paraId="1FFA7107" w14:textId="1E239B78" w:rsidR="002246FD" w:rsidRPr="00CB2716" w:rsidRDefault="002246FD" w:rsidP="002246FD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Total Payments to Selling Agent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65F91" w:themeFill="accent1" w:themeFillShade="BF"/>
          </w:tcPr>
          <w:p w14:paraId="65CEE3CC" w14:textId="77777777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4D05E32C" w14:textId="7C3B6FBB" w:rsidR="002246FD" w:rsidRPr="00CB2716" w:rsidRDefault="002246FD" w:rsidP="002246FD">
            <w:pPr>
              <w:pStyle w:val="NoSpacing"/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B271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Phpxx.xx</w:t>
            </w:r>
          </w:p>
        </w:tc>
      </w:tr>
    </w:tbl>
    <w:p w14:paraId="2326C158" w14:textId="77777777" w:rsidR="00B71434" w:rsidRPr="00CB2716" w:rsidRDefault="00B71434">
      <w:pPr>
        <w:rPr>
          <w:rFonts w:asciiTheme="minorHAnsi" w:hAnsiTheme="minorHAnsi" w:cstheme="minorHAnsi"/>
          <w:sz w:val="24"/>
          <w:szCs w:val="24"/>
        </w:rPr>
      </w:pPr>
    </w:p>
    <w:p w14:paraId="78D4482A" w14:textId="77777777" w:rsidR="00B71434" w:rsidRPr="00CB2716" w:rsidRDefault="00B71434">
      <w:pPr>
        <w:rPr>
          <w:rFonts w:asciiTheme="minorHAnsi" w:hAnsiTheme="minorHAnsi" w:cstheme="minorHAnsi"/>
          <w:sz w:val="24"/>
          <w:szCs w:val="24"/>
        </w:rPr>
      </w:pPr>
    </w:p>
    <w:p w14:paraId="02E17D18" w14:textId="77777777" w:rsidR="00B71434" w:rsidRPr="00CB2716" w:rsidRDefault="00B7143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2751"/>
        <w:gridCol w:w="3306"/>
      </w:tblGrid>
      <w:tr w:rsidR="008112BC" w:rsidRPr="00CB2716" w14:paraId="026CC75A" w14:textId="77777777" w:rsidTr="00821937">
        <w:tc>
          <w:tcPr>
            <w:tcW w:w="3369" w:type="dxa"/>
          </w:tcPr>
          <w:p w14:paraId="1F88A6F6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Prepared by:</w:t>
            </w:r>
          </w:p>
        </w:tc>
        <w:tc>
          <w:tcPr>
            <w:tcW w:w="2835" w:type="dxa"/>
          </w:tcPr>
          <w:p w14:paraId="5879E969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372" w:type="dxa"/>
          </w:tcPr>
          <w:p w14:paraId="57FC3AE8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7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Certified Correct by:</w:t>
            </w:r>
          </w:p>
        </w:tc>
      </w:tr>
      <w:tr w:rsidR="008112BC" w:rsidRPr="00CB2716" w14:paraId="7591DD8A" w14:textId="77777777" w:rsidTr="00821937">
        <w:tc>
          <w:tcPr>
            <w:tcW w:w="3369" w:type="dxa"/>
            <w:tcBorders>
              <w:bottom w:val="single" w:sz="4" w:space="0" w:color="auto"/>
            </w:tcBorders>
          </w:tcPr>
          <w:p w14:paraId="22287ED8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696F253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7DB1A10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B83D5B1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6BA9C722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6B494967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8112BC" w:rsidRPr="00576B71" w14:paraId="45CC56AE" w14:textId="77777777" w:rsidTr="00821937">
        <w:tc>
          <w:tcPr>
            <w:tcW w:w="3369" w:type="dxa"/>
            <w:tcBorders>
              <w:top w:val="single" w:sz="4" w:space="0" w:color="auto"/>
            </w:tcBorders>
          </w:tcPr>
          <w:p w14:paraId="77ECF156" w14:textId="77777777" w:rsidR="008112BC" w:rsidRPr="00CB2716" w:rsidRDefault="008112BC" w:rsidP="008219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B271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Authorized Officer</w:t>
            </w:r>
          </w:p>
          <w:p w14:paraId="57F37A55" w14:textId="77777777" w:rsidR="008112BC" w:rsidRPr="00CB2716" w:rsidRDefault="008112BC" w:rsidP="008219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71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(Signature Over Printed Name)</w:t>
            </w:r>
          </w:p>
        </w:tc>
        <w:tc>
          <w:tcPr>
            <w:tcW w:w="2835" w:type="dxa"/>
          </w:tcPr>
          <w:p w14:paraId="32A90617" w14:textId="77777777" w:rsidR="008112BC" w:rsidRPr="00CB2716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14:paraId="195B79D3" w14:textId="77777777" w:rsidR="008112BC" w:rsidRPr="00CB2716" w:rsidRDefault="008112BC" w:rsidP="008112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B271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Authorized Officer</w:t>
            </w:r>
          </w:p>
          <w:p w14:paraId="655D427B" w14:textId="77777777" w:rsidR="008112BC" w:rsidRPr="00576B71" w:rsidRDefault="008112BC" w:rsidP="008112B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71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(Signature Over Printed Name)</w:t>
            </w:r>
            <w:bookmarkStart w:id="0" w:name="_GoBack"/>
            <w:bookmarkEnd w:id="0"/>
          </w:p>
        </w:tc>
      </w:tr>
    </w:tbl>
    <w:p w14:paraId="4B261D90" w14:textId="77777777" w:rsidR="00B71434" w:rsidRPr="00576B71" w:rsidRDefault="00B71434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048FAAD" w14:textId="77777777" w:rsidR="005A41AE" w:rsidRPr="00576B71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AC57EC3" w14:textId="77777777" w:rsidR="005A41AE" w:rsidRPr="00576B71" w:rsidRDefault="00B71434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576B7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659CD65B" w14:textId="77777777" w:rsidR="005A41AE" w:rsidRPr="00576B71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CD840E4" w14:textId="77777777" w:rsidR="005A41AE" w:rsidRPr="00576B71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F3E50E2" w14:textId="77777777" w:rsidR="005A41AE" w:rsidRPr="00576B71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4B1B0B7" w14:textId="77777777" w:rsidR="00575C2C" w:rsidRPr="00576B71" w:rsidRDefault="00575C2C">
      <w:pPr>
        <w:rPr>
          <w:rFonts w:asciiTheme="minorHAnsi" w:hAnsiTheme="minorHAnsi" w:cstheme="minorHAnsi"/>
          <w:sz w:val="24"/>
          <w:szCs w:val="24"/>
          <w:lang w:val="en-GB"/>
        </w:rPr>
      </w:pPr>
    </w:p>
    <w:sectPr w:rsidR="00575C2C" w:rsidRPr="00576B71" w:rsidSect="009C6AED">
      <w:headerReference w:type="default" r:id="rId10"/>
      <w:pgSz w:w="12240" w:h="20160" w:code="5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79C8C" w14:textId="77777777" w:rsidR="00C77460" w:rsidRDefault="00C77460">
      <w:r>
        <w:separator/>
      </w:r>
    </w:p>
  </w:endnote>
  <w:endnote w:type="continuationSeparator" w:id="0">
    <w:p w14:paraId="0315CCA6" w14:textId="77777777" w:rsidR="00C77460" w:rsidRDefault="00C7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76DE" w14:textId="77777777" w:rsidR="00C77460" w:rsidRDefault="00C77460">
      <w:r>
        <w:separator/>
      </w:r>
    </w:p>
  </w:footnote>
  <w:footnote w:type="continuationSeparator" w:id="0">
    <w:p w14:paraId="269866CB" w14:textId="77777777" w:rsidR="00C77460" w:rsidRDefault="00C7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E252" w14:textId="77777777" w:rsidR="00576B71" w:rsidRPr="00576B71" w:rsidRDefault="00576B71" w:rsidP="00576B71">
    <w:pPr>
      <w:jc w:val="right"/>
      <w:rPr>
        <w:rFonts w:asciiTheme="minorHAnsi" w:hAnsiTheme="minorHAnsi" w:cstheme="minorHAnsi"/>
        <w:b/>
        <w:sz w:val="24"/>
        <w:szCs w:val="24"/>
      </w:rPr>
    </w:pPr>
    <w:r w:rsidRPr="00576B71">
      <w:rPr>
        <w:rFonts w:asciiTheme="minorHAnsi" w:hAnsiTheme="minorHAnsi" w:cstheme="minorHAnsi"/>
        <w:b/>
        <w:sz w:val="24"/>
        <w:szCs w:val="24"/>
      </w:rPr>
      <w:t>Annex D-1</w:t>
    </w:r>
  </w:p>
  <w:p w14:paraId="130F2732" w14:textId="77777777" w:rsidR="00576B71" w:rsidRDefault="0057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8CB"/>
    <w:multiLevelType w:val="hybridMultilevel"/>
    <w:tmpl w:val="5F269268"/>
    <w:lvl w:ilvl="0" w:tplc="2CA6370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8FD0801"/>
    <w:multiLevelType w:val="hybridMultilevel"/>
    <w:tmpl w:val="7802625E"/>
    <w:lvl w:ilvl="0" w:tplc="80AA7C8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6D02614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92E7357"/>
    <w:multiLevelType w:val="hybridMultilevel"/>
    <w:tmpl w:val="DB3AC1F6"/>
    <w:lvl w:ilvl="0" w:tplc="FFFFFFFF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C50094"/>
    <w:multiLevelType w:val="hybridMultilevel"/>
    <w:tmpl w:val="BE8C937A"/>
    <w:lvl w:ilvl="0" w:tplc="34DC252E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3E35BB1"/>
    <w:multiLevelType w:val="hybridMultilevel"/>
    <w:tmpl w:val="DA487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73AAF"/>
    <w:multiLevelType w:val="hybridMultilevel"/>
    <w:tmpl w:val="B8AC3AB4"/>
    <w:lvl w:ilvl="0" w:tplc="54D6ED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03A52"/>
    <w:multiLevelType w:val="hybridMultilevel"/>
    <w:tmpl w:val="F1E2EB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97318A"/>
    <w:multiLevelType w:val="multilevel"/>
    <w:tmpl w:val="121C40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 w15:restartNumberingAfterBreak="0">
    <w:nsid w:val="48E665F9"/>
    <w:multiLevelType w:val="hybridMultilevel"/>
    <w:tmpl w:val="6F8CAF0E"/>
    <w:lvl w:ilvl="0" w:tplc="FFFFFFFF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D24DF"/>
    <w:multiLevelType w:val="hybridMultilevel"/>
    <w:tmpl w:val="9710BCB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4444A"/>
    <w:multiLevelType w:val="hybridMultilevel"/>
    <w:tmpl w:val="208ABF9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40A79"/>
    <w:multiLevelType w:val="hybridMultilevel"/>
    <w:tmpl w:val="37EA6C9C"/>
    <w:lvl w:ilvl="0" w:tplc="BF48B682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 w15:restartNumberingAfterBreak="0">
    <w:nsid w:val="74B928D4"/>
    <w:multiLevelType w:val="hybridMultilevel"/>
    <w:tmpl w:val="85F213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64319"/>
    <w:multiLevelType w:val="singleLevel"/>
    <w:tmpl w:val="B7DADAA0"/>
    <w:lvl w:ilvl="0">
      <w:start w:val="1"/>
      <w:numFmt w:val="lowerLetter"/>
      <w:pStyle w:val="ListAlpha2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14" w15:restartNumberingAfterBreak="0">
    <w:nsid w:val="795457FD"/>
    <w:multiLevelType w:val="hybridMultilevel"/>
    <w:tmpl w:val="9206793E"/>
    <w:lvl w:ilvl="0" w:tplc="CC36D27C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4C"/>
    <w:rsid w:val="00012E32"/>
    <w:rsid w:val="000133B9"/>
    <w:rsid w:val="00025B7D"/>
    <w:rsid w:val="0002606F"/>
    <w:rsid w:val="00040BE3"/>
    <w:rsid w:val="00045574"/>
    <w:rsid w:val="00056469"/>
    <w:rsid w:val="00060E3C"/>
    <w:rsid w:val="0007440F"/>
    <w:rsid w:val="000779C5"/>
    <w:rsid w:val="00082862"/>
    <w:rsid w:val="0008765D"/>
    <w:rsid w:val="00090816"/>
    <w:rsid w:val="000B1EB2"/>
    <w:rsid w:val="000B41AF"/>
    <w:rsid w:val="000B5D2A"/>
    <w:rsid w:val="000C37C5"/>
    <w:rsid w:val="000C40DC"/>
    <w:rsid w:val="000E2454"/>
    <w:rsid w:val="000E28AC"/>
    <w:rsid w:val="000E629B"/>
    <w:rsid w:val="000F5184"/>
    <w:rsid w:val="000F7066"/>
    <w:rsid w:val="000F75F7"/>
    <w:rsid w:val="00104C95"/>
    <w:rsid w:val="00107ECA"/>
    <w:rsid w:val="00110F52"/>
    <w:rsid w:val="00114717"/>
    <w:rsid w:val="00114BD4"/>
    <w:rsid w:val="00133894"/>
    <w:rsid w:val="001370D2"/>
    <w:rsid w:val="00137F13"/>
    <w:rsid w:val="00152D11"/>
    <w:rsid w:val="001571A5"/>
    <w:rsid w:val="00157402"/>
    <w:rsid w:val="00161AA4"/>
    <w:rsid w:val="0016343A"/>
    <w:rsid w:val="0017076D"/>
    <w:rsid w:val="00171E09"/>
    <w:rsid w:val="00173A7A"/>
    <w:rsid w:val="00183580"/>
    <w:rsid w:val="00195254"/>
    <w:rsid w:val="001A11DA"/>
    <w:rsid w:val="001A127A"/>
    <w:rsid w:val="001A44AB"/>
    <w:rsid w:val="001A75E8"/>
    <w:rsid w:val="001B0D02"/>
    <w:rsid w:val="001B44B0"/>
    <w:rsid w:val="001B592B"/>
    <w:rsid w:val="001C1340"/>
    <w:rsid w:val="001D00BF"/>
    <w:rsid w:val="001D5394"/>
    <w:rsid w:val="001D694C"/>
    <w:rsid w:val="001E248B"/>
    <w:rsid w:val="001E330B"/>
    <w:rsid w:val="001E64D6"/>
    <w:rsid w:val="002015E8"/>
    <w:rsid w:val="002039F1"/>
    <w:rsid w:val="00223E8D"/>
    <w:rsid w:val="002246FD"/>
    <w:rsid w:val="002270C6"/>
    <w:rsid w:val="00234550"/>
    <w:rsid w:val="002368C5"/>
    <w:rsid w:val="0024047C"/>
    <w:rsid w:val="00274CE7"/>
    <w:rsid w:val="00277773"/>
    <w:rsid w:val="00283B16"/>
    <w:rsid w:val="002A1202"/>
    <w:rsid w:val="002B03E9"/>
    <w:rsid w:val="002B61B3"/>
    <w:rsid w:val="002B61C6"/>
    <w:rsid w:val="002C0051"/>
    <w:rsid w:val="002C3152"/>
    <w:rsid w:val="002C3DE4"/>
    <w:rsid w:val="002C7EBA"/>
    <w:rsid w:val="002E5066"/>
    <w:rsid w:val="002F1F0A"/>
    <w:rsid w:val="002F248F"/>
    <w:rsid w:val="00302810"/>
    <w:rsid w:val="00311E79"/>
    <w:rsid w:val="00313AA3"/>
    <w:rsid w:val="003222B6"/>
    <w:rsid w:val="003274E4"/>
    <w:rsid w:val="003316B9"/>
    <w:rsid w:val="00333C36"/>
    <w:rsid w:val="00341C59"/>
    <w:rsid w:val="00346925"/>
    <w:rsid w:val="0035026F"/>
    <w:rsid w:val="00353B7F"/>
    <w:rsid w:val="00354055"/>
    <w:rsid w:val="003556B8"/>
    <w:rsid w:val="0035716F"/>
    <w:rsid w:val="003634ED"/>
    <w:rsid w:val="00367ACE"/>
    <w:rsid w:val="003711BC"/>
    <w:rsid w:val="00381B38"/>
    <w:rsid w:val="00385AE2"/>
    <w:rsid w:val="00391F3B"/>
    <w:rsid w:val="00396277"/>
    <w:rsid w:val="0039732A"/>
    <w:rsid w:val="00397FE8"/>
    <w:rsid w:val="003A572F"/>
    <w:rsid w:val="003D159C"/>
    <w:rsid w:val="003D5669"/>
    <w:rsid w:val="003E17D2"/>
    <w:rsid w:val="003E1884"/>
    <w:rsid w:val="003E78E3"/>
    <w:rsid w:val="00406863"/>
    <w:rsid w:val="00411C21"/>
    <w:rsid w:val="0042576F"/>
    <w:rsid w:val="0044054E"/>
    <w:rsid w:val="004546B9"/>
    <w:rsid w:val="00455843"/>
    <w:rsid w:val="00457C82"/>
    <w:rsid w:val="00460BB3"/>
    <w:rsid w:val="004614D2"/>
    <w:rsid w:val="004614FB"/>
    <w:rsid w:val="00463023"/>
    <w:rsid w:val="00463470"/>
    <w:rsid w:val="00472680"/>
    <w:rsid w:val="0047540F"/>
    <w:rsid w:val="00495652"/>
    <w:rsid w:val="00496CD8"/>
    <w:rsid w:val="004A4909"/>
    <w:rsid w:val="004A619F"/>
    <w:rsid w:val="004B0F1A"/>
    <w:rsid w:val="004B78B3"/>
    <w:rsid w:val="004D41E7"/>
    <w:rsid w:val="004D77B5"/>
    <w:rsid w:val="004E17D5"/>
    <w:rsid w:val="004F0452"/>
    <w:rsid w:val="005042E1"/>
    <w:rsid w:val="00513BE3"/>
    <w:rsid w:val="00521247"/>
    <w:rsid w:val="005254B3"/>
    <w:rsid w:val="00531425"/>
    <w:rsid w:val="00536135"/>
    <w:rsid w:val="005363BE"/>
    <w:rsid w:val="00551E43"/>
    <w:rsid w:val="00552072"/>
    <w:rsid w:val="00552430"/>
    <w:rsid w:val="00554F0B"/>
    <w:rsid w:val="0056220C"/>
    <w:rsid w:val="0056260B"/>
    <w:rsid w:val="0057117E"/>
    <w:rsid w:val="00573713"/>
    <w:rsid w:val="00574B35"/>
    <w:rsid w:val="00575C2C"/>
    <w:rsid w:val="00576B71"/>
    <w:rsid w:val="00576BD4"/>
    <w:rsid w:val="00581CF2"/>
    <w:rsid w:val="005824D7"/>
    <w:rsid w:val="00590512"/>
    <w:rsid w:val="00592165"/>
    <w:rsid w:val="005949F0"/>
    <w:rsid w:val="005A41AE"/>
    <w:rsid w:val="005C42B7"/>
    <w:rsid w:val="005C5B34"/>
    <w:rsid w:val="005D5BFA"/>
    <w:rsid w:val="005E0438"/>
    <w:rsid w:val="005E6F29"/>
    <w:rsid w:val="00606A77"/>
    <w:rsid w:val="006071FE"/>
    <w:rsid w:val="00611EC0"/>
    <w:rsid w:val="00620061"/>
    <w:rsid w:val="00620861"/>
    <w:rsid w:val="00620DC6"/>
    <w:rsid w:val="00621306"/>
    <w:rsid w:val="006333EA"/>
    <w:rsid w:val="0063351E"/>
    <w:rsid w:val="00634DDA"/>
    <w:rsid w:val="00662C69"/>
    <w:rsid w:val="0066300C"/>
    <w:rsid w:val="00665DC3"/>
    <w:rsid w:val="006708D0"/>
    <w:rsid w:val="006801C0"/>
    <w:rsid w:val="00681FE7"/>
    <w:rsid w:val="006A1AF2"/>
    <w:rsid w:val="006A2ABC"/>
    <w:rsid w:val="006A46B6"/>
    <w:rsid w:val="006C0A37"/>
    <w:rsid w:val="006D0FEA"/>
    <w:rsid w:val="006E57F6"/>
    <w:rsid w:val="006F40D0"/>
    <w:rsid w:val="0070181D"/>
    <w:rsid w:val="00701AE1"/>
    <w:rsid w:val="0071128D"/>
    <w:rsid w:val="00721D86"/>
    <w:rsid w:val="00730D0B"/>
    <w:rsid w:val="0075484E"/>
    <w:rsid w:val="00762655"/>
    <w:rsid w:val="007717E4"/>
    <w:rsid w:val="007918CB"/>
    <w:rsid w:val="00792E38"/>
    <w:rsid w:val="0079666C"/>
    <w:rsid w:val="007A2833"/>
    <w:rsid w:val="007A7988"/>
    <w:rsid w:val="007B31B0"/>
    <w:rsid w:val="007C533C"/>
    <w:rsid w:val="007E2773"/>
    <w:rsid w:val="007F492D"/>
    <w:rsid w:val="008112BC"/>
    <w:rsid w:val="00821937"/>
    <w:rsid w:val="0086292C"/>
    <w:rsid w:val="008701E2"/>
    <w:rsid w:val="00871E46"/>
    <w:rsid w:val="00885279"/>
    <w:rsid w:val="0089135C"/>
    <w:rsid w:val="00891621"/>
    <w:rsid w:val="00891A14"/>
    <w:rsid w:val="008956F7"/>
    <w:rsid w:val="008A01B8"/>
    <w:rsid w:val="008A222E"/>
    <w:rsid w:val="008A500D"/>
    <w:rsid w:val="008C15E6"/>
    <w:rsid w:val="008C1EF7"/>
    <w:rsid w:val="008C6F8C"/>
    <w:rsid w:val="008D4C66"/>
    <w:rsid w:val="008F6B16"/>
    <w:rsid w:val="00900CD7"/>
    <w:rsid w:val="00906F7A"/>
    <w:rsid w:val="00911E91"/>
    <w:rsid w:val="00915F59"/>
    <w:rsid w:val="00922839"/>
    <w:rsid w:val="00934979"/>
    <w:rsid w:val="009355E4"/>
    <w:rsid w:val="009370E8"/>
    <w:rsid w:val="009432D6"/>
    <w:rsid w:val="00951607"/>
    <w:rsid w:val="00957D69"/>
    <w:rsid w:val="00963B7A"/>
    <w:rsid w:val="00972BFC"/>
    <w:rsid w:val="00982814"/>
    <w:rsid w:val="0098488B"/>
    <w:rsid w:val="00986981"/>
    <w:rsid w:val="009A1EBE"/>
    <w:rsid w:val="009A2080"/>
    <w:rsid w:val="009A45DD"/>
    <w:rsid w:val="009A7C0B"/>
    <w:rsid w:val="009B45FB"/>
    <w:rsid w:val="009C0A43"/>
    <w:rsid w:val="009C6AED"/>
    <w:rsid w:val="009D347A"/>
    <w:rsid w:val="009E0D6B"/>
    <w:rsid w:val="009E0F9E"/>
    <w:rsid w:val="009E4D4F"/>
    <w:rsid w:val="009E50A1"/>
    <w:rsid w:val="009F2AF8"/>
    <w:rsid w:val="009F39C0"/>
    <w:rsid w:val="009F65AF"/>
    <w:rsid w:val="009F7128"/>
    <w:rsid w:val="00A11D90"/>
    <w:rsid w:val="00A12CEF"/>
    <w:rsid w:val="00A15871"/>
    <w:rsid w:val="00A1660E"/>
    <w:rsid w:val="00A17D2E"/>
    <w:rsid w:val="00A3041D"/>
    <w:rsid w:val="00A3371B"/>
    <w:rsid w:val="00A42AEE"/>
    <w:rsid w:val="00A44980"/>
    <w:rsid w:val="00A45A59"/>
    <w:rsid w:val="00A46602"/>
    <w:rsid w:val="00A519F4"/>
    <w:rsid w:val="00A62337"/>
    <w:rsid w:val="00A93161"/>
    <w:rsid w:val="00AA0C98"/>
    <w:rsid w:val="00AB28F8"/>
    <w:rsid w:val="00AB483F"/>
    <w:rsid w:val="00AE1DF0"/>
    <w:rsid w:val="00AE2696"/>
    <w:rsid w:val="00AF2EAA"/>
    <w:rsid w:val="00B2623A"/>
    <w:rsid w:val="00B474ED"/>
    <w:rsid w:val="00B71434"/>
    <w:rsid w:val="00B86C83"/>
    <w:rsid w:val="00B93EF5"/>
    <w:rsid w:val="00B94780"/>
    <w:rsid w:val="00B967D0"/>
    <w:rsid w:val="00B97D62"/>
    <w:rsid w:val="00BB49EA"/>
    <w:rsid w:val="00BC54A0"/>
    <w:rsid w:val="00BD6C4D"/>
    <w:rsid w:val="00C016AE"/>
    <w:rsid w:val="00C14612"/>
    <w:rsid w:val="00C306E1"/>
    <w:rsid w:val="00C33DBA"/>
    <w:rsid w:val="00C50C21"/>
    <w:rsid w:val="00C54B16"/>
    <w:rsid w:val="00C56809"/>
    <w:rsid w:val="00C61A18"/>
    <w:rsid w:val="00C621AC"/>
    <w:rsid w:val="00C67799"/>
    <w:rsid w:val="00C70807"/>
    <w:rsid w:val="00C77460"/>
    <w:rsid w:val="00C80863"/>
    <w:rsid w:val="00C86FF6"/>
    <w:rsid w:val="00C91730"/>
    <w:rsid w:val="00CA1E17"/>
    <w:rsid w:val="00CA3527"/>
    <w:rsid w:val="00CA6527"/>
    <w:rsid w:val="00CB2716"/>
    <w:rsid w:val="00CB333D"/>
    <w:rsid w:val="00CC189C"/>
    <w:rsid w:val="00CD02F7"/>
    <w:rsid w:val="00CE7F35"/>
    <w:rsid w:val="00D1751B"/>
    <w:rsid w:val="00D261C5"/>
    <w:rsid w:val="00D3016A"/>
    <w:rsid w:val="00D302B0"/>
    <w:rsid w:val="00D34CE6"/>
    <w:rsid w:val="00D36983"/>
    <w:rsid w:val="00D42FB8"/>
    <w:rsid w:val="00D43106"/>
    <w:rsid w:val="00D5053F"/>
    <w:rsid w:val="00D508E6"/>
    <w:rsid w:val="00D55819"/>
    <w:rsid w:val="00D81BC3"/>
    <w:rsid w:val="00D8706E"/>
    <w:rsid w:val="00D95D7B"/>
    <w:rsid w:val="00DA04C6"/>
    <w:rsid w:val="00DA7C37"/>
    <w:rsid w:val="00DB1078"/>
    <w:rsid w:val="00DB6F8E"/>
    <w:rsid w:val="00DC1AFE"/>
    <w:rsid w:val="00DC76A9"/>
    <w:rsid w:val="00DE3162"/>
    <w:rsid w:val="00DE38E6"/>
    <w:rsid w:val="00DE4A19"/>
    <w:rsid w:val="00DF7B23"/>
    <w:rsid w:val="00E000B5"/>
    <w:rsid w:val="00E05932"/>
    <w:rsid w:val="00E21515"/>
    <w:rsid w:val="00E3032C"/>
    <w:rsid w:val="00E33C19"/>
    <w:rsid w:val="00E4125C"/>
    <w:rsid w:val="00E52A49"/>
    <w:rsid w:val="00E55470"/>
    <w:rsid w:val="00E56BBC"/>
    <w:rsid w:val="00E642B7"/>
    <w:rsid w:val="00E830F4"/>
    <w:rsid w:val="00E84AD6"/>
    <w:rsid w:val="00E8723E"/>
    <w:rsid w:val="00E9359F"/>
    <w:rsid w:val="00EB592E"/>
    <w:rsid w:val="00ED0929"/>
    <w:rsid w:val="00EE43C0"/>
    <w:rsid w:val="00F01A37"/>
    <w:rsid w:val="00F06164"/>
    <w:rsid w:val="00F0652E"/>
    <w:rsid w:val="00F07600"/>
    <w:rsid w:val="00F07B3B"/>
    <w:rsid w:val="00F12061"/>
    <w:rsid w:val="00F30E87"/>
    <w:rsid w:val="00F34887"/>
    <w:rsid w:val="00F433C4"/>
    <w:rsid w:val="00F43932"/>
    <w:rsid w:val="00F53265"/>
    <w:rsid w:val="00F56508"/>
    <w:rsid w:val="00F666D0"/>
    <w:rsid w:val="00F75B93"/>
    <w:rsid w:val="00FA1D2D"/>
    <w:rsid w:val="00FB1093"/>
    <w:rsid w:val="00FB1F77"/>
    <w:rsid w:val="00FC1C7D"/>
    <w:rsid w:val="00FC406E"/>
    <w:rsid w:val="00FC6DF0"/>
    <w:rsid w:val="00FD230E"/>
    <w:rsid w:val="00FD6711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893D4"/>
  <w15:docId w15:val="{41A9F3AC-1342-4DEF-AAAD-7C1F5D43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1">
    <w:name w:val="heading 1"/>
    <w:basedOn w:val="Normal"/>
    <w:next w:val="Heading2"/>
    <w:qFormat/>
    <w:rsid w:val="007717E4"/>
    <w:pPr>
      <w:keepNext/>
      <w:numPr>
        <w:numId w:val="2"/>
      </w:numPr>
      <w:spacing w:before="120" w:after="120" w:line="288" w:lineRule="auto"/>
      <w:jc w:val="both"/>
      <w:outlineLvl w:val="0"/>
    </w:pPr>
    <w:rPr>
      <w:rFonts w:ascii="CG Times" w:hAnsi="CG Times"/>
      <w:b/>
      <w:bCs/>
      <w:caps/>
      <w:kern w:val="28"/>
      <w:sz w:val="22"/>
      <w:szCs w:val="22"/>
      <w:lang w:val="en-GB"/>
    </w:rPr>
  </w:style>
  <w:style w:type="paragraph" w:styleId="Heading2">
    <w:name w:val="heading 2"/>
    <w:basedOn w:val="Normal"/>
    <w:next w:val="BodyText"/>
    <w:qFormat/>
    <w:rsid w:val="007717E4"/>
    <w:pPr>
      <w:numPr>
        <w:ilvl w:val="1"/>
        <w:numId w:val="2"/>
      </w:numPr>
      <w:spacing w:after="240" w:line="288" w:lineRule="auto"/>
      <w:jc w:val="both"/>
      <w:outlineLvl w:val="1"/>
    </w:pPr>
    <w:rPr>
      <w:rFonts w:ascii="CG Times" w:hAnsi="CG Times"/>
      <w:sz w:val="22"/>
      <w:szCs w:val="22"/>
      <w:lang w:val="en-GB"/>
    </w:rPr>
  </w:style>
  <w:style w:type="paragraph" w:styleId="Heading3">
    <w:name w:val="heading 3"/>
    <w:basedOn w:val="Normal"/>
    <w:next w:val="BodyText"/>
    <w:qFormat/>
    <w:rsid w:val="007717E4"/>
    <w:pPr>
      <w:numPr>
        <w:ilvl w:val="2"/>
        <w:numId w:val="2"/>
      </w:numPr>
      <w:spacing w:after="240" w:line="288" w:lineRule="auto"/>
      <w:jc w:val="both"/>
      <w:outlineLvl w:val="2"/>
    </w:pPr>
    <w:rPr>
      <w:rFonts w:ascii="CG Times" w:hAnsi="CG Times"/>
      <w:sz w:val="22"/>
      <w:szCs w:val="22"/>
      <w:lang w:val="en-GB"/>
    </w:rPr>
  </w:style>
  <w:style w:type="paragraph" w:styleId="Heading4">
    <w:name w:val="heading 4"/>
    <w:basedOn w:val="Normal"/>
    <w:qFormat/>
    <w:rsid w:val="007717E4"/>
    <w:pPr>
      <w:numPr>
        <w:ilvl w:val="3"/>
        <w:numId w:val="2"/>
      </w:numPr>
      <w:spacing w:after="240" w:line="288" w:lineRule="auto"/>
      <w:jc w:val="both"/>
      <w:outlineLvl w:val="3"/>
    </w:pPr>
    <w:rPr>
      <w:rFonts w:ascii="CG Times" w:hAnsi="CG Times"/>
      <w:sz w:val="22"/>
      <w:szCs w:val="22"/>
      <w:lang w:val="en-GB"/>
    </w:rPr>
  </w:style>
  <w:style w:type="paragraph" w:styleId="Heading5">
    <w:name w:val="heading 5"/>
    <w:basedOn w:val="Normal"/>
    <w:qFormat/>
    <w:rsid w:val="007717E4"/>
    <w:pPr>
      <w:numPr>
        <w:ilvl w:val="4"/>
        <w:numId w:val="2"/>
      </w:numPr>
      <w:spacing w:after="240" w:line="288" w:lineRule="auto"/>
      <w:jc w:val="both"/>
      <w:outlineLvl w:val="4"/>
    </w:pPr>
    <w:rPr>
      <w:rFonts w:ascii="CG Times" w:hAnsi="CG Times"/>
      <w:sz w:val="22"/>
      <w:szCs w:val="22"/>
      <w:lang w:val="en-GB"/>
    </w:rPr>
  </w:style>
  <w:style w:type="paragraph" w:styleId="Heading6">
    <w:name w:val="heading 6"/>
    <w:basedOn w:val="Normal"/>
    <w:qFormat/>
    <w:rsid w:val="007717E4"/>
    <w:pPr>
      <w:numPr>
        <w:ilvl w:val="5"/>
        <w:numId w:val="2"/>
      </w:numPr>
      <w:spacing w:after="240" w:line="288" w:lineRule="auto"/>
      <w:jc w:val="both"/>
      <w:outlineLvl w:val="5"/>
    </w:pPr>
    <w:rPr>
      <w:rFonts w:ascii="CG Times" w:hAnsi="CG Times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5A41A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pPr>
      <w:suppressAutoHyphens/>
      <w:ind w:left="720"/>
      <w:jc w:val="both"/>
    </w:pPr>
    <w:rPr>
      <w:spacing w:val="-2"/>
    </w:rPr>
  </w:style>
  <w:style w:type="paragraph" w:styleId="BodyText">
    <w:name w:val="Body Text"/>
    <w:basedOn w:val="Normal"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717E4"/>
    <w:pPr>
      <w:spacing w:after="120"/>
      <w:ind w:left="283"/>
    </w:pPr>
  </w:style>
  <w:style w:type="paragraph" w:styleId="BodyText3">
    <w:name w:val="Body Text 3"/>
    <w:basedOn w:val="Normal"/>
    <w:rsid w:val="007717E4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7717E4"/>
    <w:rPr>
      <w:vertAlign w:val="superscript"/>
    </w:rPr>
  </w:style>
  <w:style w:type="paragraph" w:styleId="FootnoteText">
    <w:name w:val="footnote text"/>
    <w:basedOn w:val="Normal"/>
    <w:semiHidden/>
    <w:rsid w:val="007717E4"/>
  </w:style>
  <w:style w:type="paragraph" w:styleId="Header">
    <w:name w:val="header"/>
    <w:basedOn w:val="Normal"/>
    <w:rsid w:val="000E2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2454"/>
  </w:style>
  <w:style w:type="paragraph" w:styleId="Footer">
    <w:name w:val="footer"/>
    <w:basedOn w:val="Normal"/>
    <w:rsid w:val="000E24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65D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112BC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77E1ACF344B131A1BADCC913CB" ma:contentTypeVersion="8" ma:contentTypeDescription="Create a new document." ma:contentTypeScope="" ma:versionID="0c3e54229ea456f86f067f740f736d3d">
  <xsd:schema xmlns:xsd="http://www.w3.org/2001/XMLSchema" xmlns:xs="http://www.w3.org/2001/XMLSchema" xmlns:p="http://schemas.microsoft.com/office/2006/metadata/properties" xmlns:ns2="8b5af17b-3518-406e-89a6-20d733c3beda" targetNamespace="http://schemas.microsoft.com/office/2006/metadata/properties" ma:root="true" ma:fieldsID="ae0710e26374c974eef72f4b0a563f90" ns2:_="">
    <xsd:import namespace="8b5af17b-3518-406e-89a6-20d733c3b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f17b-3518-406e-89a6-20d733c3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E9880-3602-4890-821E-509DBA80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af17b-3518-406e-89a6-20d733c3b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E891F-DFD5-42AA-9489-FD3C57131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FAAC89-561C-4C34-A99E-5A76C631F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nanette c. diaz</dc:creator>
  <cp:lastModifiedBy>Bea Lazarte</cp:lastModifiedBy>
  <cp:revision>6</cp:revision>
  <cp:lastPrinted>2019-11-22T13:25:00Z</cp:lastPrinted>
  <dcterms:created xsi:type="dcterms:W3CDTF">2020-10-20T04:27:00Z</dcterms:created>
  <dcterms:modified xsi:type="dcterms:W3CDTF">2020-12-02T08:54:00Z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0x0101009A1B3C77E1ACF344B131A1BADCC913CB</vt:lpwstr>
  </property>
</Properties>
</file>