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0652" w14:textId="77777777" w:rsidR="00D42FB8" w:rsidRPr="00DB136C" w:rsidRDefault="00D42FB8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7E344EF" w14:textId="77777777" w:rsidR="005A41AE" w:rsidRPr="00DB136C" w:rsidRDefault="005A41AE" w:rsidP="005A41A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4D871C5" w14:textId="77777777" w:rsidR="005A41AE" w:rsidRPr="00DB136C" w:rsidRDefault="005A41AE" w:rsidP="005A41A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91709A" w14:textId="77777777" w:rsidR="00665DC3" w:rsidRPr="00DB136C" w:rsidRDefault="00665DC3" w:rsidP="00B7143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136C">
        <w:rPr>
          <w:rFonts w:asciiTheme="minorHAnsi" w:hAnsiTheme="minorHAnsi" w:cstheme="minorHAnsi"/>
          <w:b/>
          <w:sz w:val="22"/>
          <w:szCs w:val="22"/>
        </w:rPr>
        <w:t xml:space="preserve"> SUMMARY SALES REPORT</w:t>
      </w:r>
      <w:r w:rsidR="00B71434" w:rsidRPr="00DB136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C999C37" w14:textId="61D64CFD" w:rsidR="00665DC3" w:rsidRPr="00DB136C" w:rsidRDefault="00A40D77" w:rsidP="00665DC3">
      <w:pPr>
        <w:jc w:val="center"/>
        <w:rPr>
          <w:rFonts w:asciiTheme="minorHAnsi" w:hAnsiTheme="minorHAnsi" w:cstheme="minorHAnsi"/>
          <w:sz w:val="22"/>
          <w:szCs w:val="22"/>
        </w:rPr>
      </w:pPr>
      <w:r w:rsidRPr="00DB136C">
        <w:rPr>
          <w:rFonts w:asciiTheme="minorHAnsi" w:hAnsiTheme="minorHAnsi" w:cstheme="minorHAnsi"/>
          <w:b/>
          <w:bCs/>
          <w:sz w:val="22"/>
          <w:szCs w:val="22"/>
        </w:rPr>
        <w:t xml:space="preserve">RETAIL TREASURY BONDS TRANCHE </w:t>
      </w:r>
      <w:r w:rsidR="00CB4C3D">
        <w:rPr>
          <w:rFonts w:asciiTheme="minorHAnsi" w:hAnsiTheme="minorHAnsi" w:cstheme="minorHAnsi"/>
          <w:b/>
          <w:bCs/>
          <w:sz w:val="22"/>
          <w:szCs w:val="22"/>
        </w:rPr>
        <w:t>28</w:t>
      </w:r>
    </w:p>
    <w:p w14:paraId="7C0A9C67" w14:textId="77777777" w:rsidR="005A41AE" w:rsidRPr="00DB136C" w:rsidRDefault="005A41AE">
      <w:pPr>
        <w:rPr>
          <w:rFonts w:asciiTheme="minorHAnsi" w:hAnsiTheme="minorHAnsi" w:cstheme="minorHAnsi"/>
          <w:sz w:val="22"/>
          <w:szCs w:val="22"/>
        </w:rPr>
      </w:pPr>
    </w:p>
    <w:p w14:paraId="3E1F24FD" w14:textId="2E203630" w:rsidR="00B71434" w:rsidRPr="00DB136C" w:rsidRDefault="005D5BFA" w:rsidP="00DB136C">
      <w:pPr>
        <w:jc w:val="center"/>
        <w:rPr>
          <w:rFonts w:asciiTheme="minorHAnsi" w:hAnsiTheme="minorHAnsi" w:cstheme="minorHAnsi"/>
          <w:sz w:val="22"/>
          <w:szCs w:val="22"/>
        </w:rPr>
      </w:pPr>
      <w:r w:rsidRPr="00DB136C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4BDAC444" w14:textId="2A6B08B3" w:rsidR="005D5BFA" w:rsidRPr="00DB136C" w:rsidRDefault="005D5BFA" w:rsidP="00DB136C">
      <w:pPr>
        <w:jc w:val="center"/>
        <w:rPr>
          <w:rFonts w:asciiTheme="minorHAnsi" w:hAnsiTheme="minorHAnsi" w:cstheme="minorHAnsi"/>
          <w:sz w:val="22"/>
          <w:szCs w:val="22"/>
        </w:rPr>
      </w:pPr>
      <w:r w:rsidRPr="00DB136C">
        <w:rPr>
          <w:rFonts w:asciiTheme="minorHAnsi" w:hAnsiTheme="minorHAnsi" w:cstheme="minorHAnsi"/>
          <w:sz w:val="22"/>
          <w:szCs w:val="22"/>
        </w:rPr>
        <w:t>Name of Selling Agent</w:t>
      </w:r>
    </w:p>
    <w:p w14:paraId="22A8540C" w14:textId="77777777" w:rsidR="005D5BFA" w:rsidRPr="00DB136C" w:rsidRDefault="005D5BFA" w:rsidP="00B71434">
      <w:pPr>
        <w:pStyle w:val="BodyText3"/>
        <w:rPr>
          <w:rFonts w:asciiTheme="minorHAnsi" w:hAnsiTheme="minorHAnsi" w:cstheme="minorHAnsi"/>
          <w:sz w:val="22"/>
          <w:szCs w:val="22"/>
        </w:rPr>
      </w:pPr>
    </w:p>
    <w:tbl>
      <w:tblPr>
        <w:tblW w:w="8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2"/>
        <w:gridCol w:w="1854"/>
        <w:gridCol w:w="1725"/>
      </w:tblGrid>
      <w:tr w:rsidR="00062A74" w:rsidRPr="006E2EF2" w14:paraId="3771F683" w14:textId="77777777" w:rsidTr="6D2B3FEC">
        <w:trPr>
          <w:trHeight w:val="392"/>
          <w:jc w:val="center"/>
        </w:trPr>
        <w:tc>
          <w:tcPr>
            <w:tcW w:w="5162" w:type="dxa"/>
          </w:tcPr>
          <w:p w14:paraId="2EAD270E" w14:textId="77777777" w:rsidR="00062A74" w:rsidRPr="00DB136C" w:rsidRDefault="00062A74" w:rsidP="00C1713A">
            <w:pPr>
              <w:pStyle w:val="BodyText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9" w:type="dxa"/>
            <w:gridSpan w:val="2"/>
          </w:tcPr>
          <w:p w14:paraId="43BFFDA2" w14:textId="48ED26C3" w:rsidR="00062A74" w:rsidRPr="00DB136C" w:rsidRDefault="002C07C2" w:rsidP="00C1713A">
            <w:pPr>
              <w:pStyle w:val="BodyText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sz w:val="22"/>
                <w:szCs w:val="22"/>
              </w:rPr>
              <w:t>Details</w:t>
            </w:r>
          </w:p>
        </w:tc>
      </w:tr>
      <w:tr w:rsidR="00C41000" w:rsidRPr="006E2EF2" w14:paraId="10B7280A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60867726" w14:textId="1BA70DFC" w:rsidR="00C41000" w:rsidRPr="00DB136C" w:rsidRDefault="00C41000" w:rsidP="2D2649E4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 Payment to BTr (via NRoSS)</w:t>
            </w:r>
          </w:p>
        </w:tc>
        <w:tc>
          <w:tcPr>
            <w:tcW w:w="1854" w:type="dxa"/>
          </w:tcPr>
          <w:p w14:paraId="2195C8F8" w14:textId="77777777" w:rsidR="00C41000" w:rsidRPr="00DB136C" w:rsidRDefault="00C41000" w:rsidP="001401FB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5" w:type="dxa"/>
          </w:tcPr>
          <w:p w14:paraId="0A4B959C" w14:textId="2F959FE1" w:rsidR="00C41000" w:rsidRPr="00DB136C" w:rsidRDefault="00114236" w:rsidP="00C1713A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</w:tr>
      <w:tr w:rsidR="005E34A6" w:rsidRPr="006E2EF2" w14:paraId="4C1D10BD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2A0ABE15" w14:textId="77777777" w:rsidR="005E34A6" w:rsidRPr="00DB136C" w:rsidRDefault="005E34A6" w:rsidP="00C1713A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sz w:val="22"/>
                <w:szCs w:val="22"/>
              </w:rPr>
              <w:t>Auction</w:t>
            </w:r>
          </w:p>
        </w:tc>
        <w:tc>
          <w:tcPr>
            <w:tcW w:w="1854" w:type="dxa"/>
          </w:tcPr>
          <w:p w14:paraId="792AF1D5" w14:textId="77777777" w:rsidR="005E34A6" w:rsidRPr="00DB136C" w:rsidRDefault="005E34A6" w:rsidP="001401FB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sz w:val="22"/>
                <w:szCs w:val="22"/>
              </w:rPr>
              <w:t xml:space="preserve">PHP </w:t>
            </w:r>
            <w:proofErr w:type="spellStart"/>
            <w:r w:rsidRPr="00DB136C">
              <w:rPr>
                <w:rFonts w:asciiTheme="minorHAnsi" w:hAnsiTheme="minorHAnsi" w:cstheme="minorHAnsi"/>
                <w:sz w:val="22"/>
                <w:szCs w:val="22"/>
              </w:rPr>
              <w:t>xx.xx</w:t>
            </w:r>
            <w:proofErr w:type="spellEnd"/>
          </w:p>
        </w:tc>
        <w:tc>
          <w:tcPr>
            <w:tcW w:w="1725" w:type="dxa"/>
          </w:tcPr>
          <w:p w14:paraId="7F8C8025" w14:textId="093547C7" w:rsidR="005E34A6" w:rsidRPr="00DB136C" w:rsidRDefault="005E34A6" w:rsidP="00C1713A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6F1584BF" w:rsidRPr="006E2EF2" w14:paraId="3D6EADEC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24E1875A" w14:textId="017B7EEB" w:rsidR="719935E2" w:rsidRPr="00DB136C" w:rsidRDefault="719935E2" w:rsidP="00DE549E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sz w:val="22"/>
                <w:szCs w:val="22"/>
              </w:rPr>
              <w:t>Public Offer</w:t>
            </w:r>
          </w:p>
        </w:tc>
        <w:tc>
          <w:tcPr>
            <w:tcW w:w="1854" w:type="dxa"/>
          </w:tcPr>
          <w:p w14:paraId="6A20D288" w14:textId="62B06609" w:rsidR="719935E2" w:rsidRPr="00DB136C" w:rsidRDefault="719935E2" w:rsidP="00DE549E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B136C">
              <w:rPr>
                <w:rFonts w:asciiTheme="minorHAnsi" w:hAnsiTheme="minorHAnsi" w:cstheme="minorHAnsi"/>
                <w:sz w:val="22"/>
                <w:szCs w:val="22"/>
              </w:rPr>
              <w:t>xx.xx</w:t>
            </w:r>
            <w:proofErr w:type="spellEnd"/>
          </w:p>
        </w:tc>
        <w:tc>
          <w:tcPr>
            <w:tcW w:w="1725" w:type="dxa"/>
          </w:tcPr>
          <w:p w14:paraId="5769867D" w14:textId="2C20B742" w:rsidR="6F1584BF" w:rsidRPr="00DB136C" w:rsidRDefault="6F1584BF" w:rsidP="00DE549E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6F1584BF" w:rsidRPr="006E2EF2" w14:paraId="1E19C216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6E200B6E" w14:textId="53D95798" w:rsidR="719935E2" w:rsidRPr="00DB136C" w:rsidRDefault="719935E2" w:rsidP="00DE549E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</w:p>
        </w:tc>
        <w:tc>
          <w:tcPr>
            <w:tcW w:w="1854" w:type="dxa"/>
          </w:tcPr>
          <w:p w14:paraId="4A01389D" w14:textId="1220499F" w:rsidR="719935E2" w:rsidRPr="00DB136C" w:rsidRDefault="719935E2" w:rsidP="00DE549E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B136C">
              <w:rPr>
                <w:rFonts w:asciiTheme="minorHAnsi" w:hAnsiTheme="minorHAnsi" w:cstheme="minorHAnsi"/>
                <w:sz w:val="22"/>
                <w:szCs w:val="22"/>
              </w:rPr>
              <w:t>xx.xx</w:t>
            </w:r>
            <w:proofErr w:type="spellEnd"/>
          </w:p>
        </w:tc>
        <w:tc>
          <w:tcPr>
            <w:tcW w:w="1725" w:type="dxa"/>
          </w:tcPr>
          <w:p w14:paraId="72C113EE" w14:textId="7ECF350F" w:rsidR="6F1584BF" w:rsidRPr="00DB136C" w:rsidRDefault="6F1584BF" w:rsidP="00DE549E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34A6" w:rsidRPr="006E2EF2" w14:paraId="07827044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39BD85C4" w14:textId="16134581" w:rsidR="005E34A6" w:rsidRPr="00DB136C" w:rsidRDefault="0BEEB8E8" w:rsidP="00DE549E">
            <w:pPr>
              <w:pStyle w:val="NoSpacing"/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RTB Orders</w:t>
            </w:r>
          </w:p>
        </w:tc>
        <w:tc>
          <w:tcPr>
            <w:tcW w:w="1854" w:type="dxa"/>
          </w:tcPr>
          <w:p w14:paraId="36C188D8" w14:textId="77777777" w:rsidR="005E34A6" w:rsidRPr="00DB136C" w:rsidRDefault="005E34A6" w:rsidP="00C1713A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5" w:type="dxa"/>
          </w:tcPr>
          <w:p w14:paraId="39AB9BBD" w14:textId="77777777" w:rsidR="005E34A6" w:rsidRPr="00DB136C" w:rsidRDefault="005E34A6" w:rsidP="00C1713A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2"/>
                <w:szCs w:val="22"/>
                <w:u w:val="double"/>
              </w:rPr>
            </w:pPr>
            <w:r w:rsidRPr="00DB136C">
              <w:rPr>
                <w:rFonts w:asciiTheme="minorHAnsi" w:hAnsiTheme="minorHAnsi" w:cstheme="minorHAnsi"/>
                <w:b/>
                <w:sz w:val="22"/>
                <w:szCs w:val="22"/>
                <w:u w:val="double"/>
              </w:rPr>
              <w:t xml:space="preserve">PHP </w:t>
            </w:r>
            <w:proofErr w:type="spellStart"/>
            <w:r w:rsidRPr="00DB136C">
              <w:rPr>
                <w:rFonts w:asciiTheme="minorHAnsi" w:hAnsiTheme="minorHAnsi" w:cstheme="minorHAnsi"/>
                <w:b/>
                <w:sz w:val="22"/>
                <w:szCs w:val="22"/>
                <w:u w:val="double"/>
              </w:rPr>
              <w:t>xx.xx</w:t>
            </w:r>
            <w:proofErr w:type="spellEnd"/>
          </w:p>
        </w:tc>
      </w:tr>
      <w:tr w:rsidR="00C41000" w:rsidRPr="006E2EF2" w14:paraId="3F549E98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38019A6C" w14:textId="77777777" w:rsidR="00C41000" w:rsidRPr="00DB136C" w:rsidRDefault="00C41000" w:rsidP="00C1713A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308DE499" w14:textId="77777777" w:rsidR="00C41000" w:rsidRPr="00DB136C" w:rsidRDefault="00C41000" w:rsidP="00C1713A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5" w:type="dxa"/>
          </w:tcPr>
          <w:p w14:paraId="4E87805F" w14:textId="77777777" w:rsidR="00C41000" w:rsidRPr="00DB136C" w:rsidRDefault="00C41000" w:rsidP="00C1713A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13E8C" w:rsidRPr="006E2EF2" w14:paraId="0F4D70DA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32198292" w14:textId="7C5E2FF7" w:rsidR="00613E8C" w:rsidRPr="00DB136C" w:rsidRDefault="00C41000" w:rsidP="6F1584BF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For </w:t>
            </w:r>
            <w:r w:rsidR="6BA419A9" w:rsidRPr="00DB13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Payment to Selling Agent</w:t>
            </w:r>
            <w:r w:rsidR="65AD40F4" w:rsidRPr="00DB13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854" w:type="dxa"/>
          </w:tcPr>
          <w:p w14:paraId="17B2F8C7" w14:textId="77777777" w:rsidR="00613E8C" w:rsidRPr="00DB136C" w:rsidRDefault="00613E8C" w:rsidP="00C1713A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5" w:type="dxa"/>
          </w:tcPr>
          <w:p w14:paraId="47FEA6AF" w14:textId="77777777" w:rsidR="00613E8C" w:rsidRPr="00DB136C" w:rsidRDefault="00613E8C" w:rsidP="00C1713A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31D5" w:rsidRPr="006E2EF2" w14:paraId="1228459B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49985F2A" w14:textId="77777777" w:rsidR="006731D5" w:rsidRPr="00DB136C" w:rsidRDefault="006731D5" w:rsidP="6F1584BF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54" w:type="dxa"/>
          </w:tcPr>
          <w:p w14:paraId="7587B5BB" w14:textId="77777777" w:rsidR="006731D5" w:rsidRPr="00DB136C" w:rsidRDefault="006731D5" w:rsidP="00C1713A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5" w:type="dxa"/>
          </w:tcPr>
          <w:p w14:paraId="7253C137" w14:textId="77777777" w:rsidR="006731D5" w:rsidRPr="00DB136C" w:rsidRDefault="006731D5" w:rsidP="00C1713A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2D2649E4" w:rsidRPr="006E2EF2" w14:paraId="4966B3F7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79DE7C38" w14:textId="30CD3C89" w:rsidR="25FE9268" w:rsidRPr="00DB136C" w:rsidRDefault="25FE9268" w:rsidP="00DE549E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Issue Management Fee</w:t>
            </w:r>
          </w:p>
        </w:tc>
        <w:tc>
          <w:tcPr>
            <w:tcW w:w="1854" w:type="dxa"/>
          </w:tcPr>
          <w:p w14:paraId="17BD0537" w14:textId="462407EE" w:rsidR="2D2649E4" w:rsidRPr="00DB136C" w:rsidRDefault="2D2649E4" w:rsidP="00DE549E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25" w:type="dxa"/>
          </w:tcPr>
          <w:p w14:paraId="1447AC20" w14:textId="5A05E24F" w:rsidR="25FE9268" w:rsidRPr="00DB136C" w:rsidRDefault="006731D5" w:rsidP="00DE549E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PHP </w:t>
            </w:r>
            <w:proofErr w:type="spellStart"/>
            <w:r w:rsidR="25FE9268" w:rsidRPr="00DB13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xx.xx</w:t>
            </w:r>
            <w:proofErr w:type="spellEnd"/>
          </w:p>
        </w:tc>
      </w:tr>
      <w:tr w:rsidR="2D2649E4" w:rsidRPr="006E2EF2" w14:paraId="341A6746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0128B5E7" w14:textId="0B9E0549" w:rsidR="25FE9268" w:rsidRPr="00DB136C" w:rsidRDefault="25FE9268" w:rsidP="6D2B3FEC">
            <w:pPr>
              <w:pStyle w:val="NoSpacing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DB136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Less: CWT</w:t>
            </w:r>
            <w:r w:rsidR="68FF576D" w:rsidRPr="6D2B3FE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(  * ) %</w:t>
            </w:r>
          </w:p>
        </w:tc>
        <w:tc>
          <w:tcPr>
            <w:tcW w:w="1854" w:type="dxa"/>
          </w:tcPr>
          <w:p w14:paraId="241A2F67" w14:textId="4CF4F4E9" w:rsidR="25FE9268" w:rsidRPr="00DB136C" w:rsidRDefault="25FE9268" w:rsidP="00DE549E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DB13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xx.xx</w:t>
            </w:r>
            <w:proofErr w:type="spellEnd"/>
          </w:p>
        </w:tc>
        <w:tc>
          <w:tcPr>
            <w:tcW w:w="1725" w:type="dxa"/>
          </w:tcPr>
          <w:p w14:paraId="129AB967" w14:textId="44643E5C" w:rsidR="2D2649E4" w:rsidRPr="00DB136C" w:rsidRDefault="2D2649E4" w:rsidP="00DE549E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31D5" w:rsidRPr="006E2EF2" w14:paraId="12D29EE6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23B42A8C" w14:textId="77777777" w:rsidR="006731D5" w:rsidRPr="00DB136C" w:rsidRDefault="006731D5" w:rsidP="00DE549E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D10A09" w14:textId="77777777" w:rsidR="006731D5" w:rsidRPr="00DB136C" w:rsidRDefault="006731D5" w:rsidP="00DE549E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25" w:type="dxa"/>
          </w:tcPr>
          <w:p w14:paraId="5B7AD88E" w14:textId="77777777" w:rsidR="006731D5" w:rsidRPr="00DB136C" w:rsidRDefault="006731D5" w:rsidP="00DE549E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31D5" w:rsidRPr="006E2EF2" w14:paraId="34040A2D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695CA765" w14:textId="2BFC09D3" w:rsidR="006731D5" w:rsidRPr="00DB136C" w:rsidRDefault="006731D5" w:rsidP="006731D5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sz w:val="22"/>
                <w:szCs w:val="22"/>
              </w:rPr>
              <w:t>Out-of-Pocket Expenses</w:t>
            </w:r>
          </w:p>
        </w:tc>
        <w:tc>
          <w:tcPr>
            <w:tcW w:w="1854" w:type="dxa"/>
          </w:tcPr>
          <w:p w14:paraId="228ECB80" w14:textId="77777777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25" w:type="dxa"/>
          </w:tcPr>
          <w:p w14:paraId="5B21A000" w14:textId="7F119BD8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</w:t>
            </w:r>
            <w:proofErr w:type="spellStart"/>
            <w:r w:rsidRPr="00DB13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xx.xx</w:t>
            </w:r>
            <w:proofErr w:type="spellEnd"/>
          </w:p>
        </w:tc>
      </w:tr>
      <w:tr w:rsidR="006731D5" w:rsidRPr="006E2EF2" w14:paraId="025206C3" w14:textId="77777777" w:rsidTr="6D2B3FEC">
        <w:trPr>
          <w:trHeight w:val="332"/>
          <w:jc w:val="center"/>
        </w:trPr>
        <w:tc>
          <w:tcPr>
            <w:tcW w:w="5162" w:type="dxa"/>
            <w:vAlign w:val="center"/>
          </w:tcPr>
          <w:p w14:paraId="25A09C76" w14:textId="77777777" w:rsidR="006731D5" w:rsidRPr="00DB136C" w:rsidDel="00C41000" w:rsidRDefault="006731D5" w:rsidP="006731D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4" w:type="dxa"/>
          </w:tcPr>
          <w:p w14:paraId="1D9F1CE2" w14:textId="77777777" w:rsidR="006731D5" w:rsidRPr="00DB136C" w:rsidDel="00C41000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5" w:type="dxa"/>
          </w:tcPr>
          <w:p w14:paraId="7C23BE8C" w14:textId="77777777" w:rsidR="006731D5" w:rsidRPr="00DB136C" w:rsidDel="00114236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31D5" w:rsidRPr="006E2EF2" w14:paraId="685FCA66" w14:textId="77777777" w:rsidTr="6D2B3FEC">
        <w:trPr>
          <w:trHeight w:val="332"/>
          <w:jc w:val="center"/>
        </w:trPr>
        <w:tc>
          <w:tcPr>
            <w:tcW w:w="5162" w:type="dxa"/>
            <w:vAlign w:val="center"/>
          </w:tcPr>
          <w:p w14:paraId="28EF168A" w14:textId="12702BCC" w:rsidR="006731D5" w:rsidRPr="00DB136C" w:rsidRDefault="006731D5" w:rsidP="006731D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sz w:val="22"/>
                <w:szCs w:val="22"/>
              </w:rPr>
              <w:t>Estimated RSV</w:t>
            </w:r>
          </w:p>
        </w:tc>
        <w:tc>
          <w:tcPr>
            <w:tcW w:w="1854" w:type="dxa"/>
          </w:tcPr>
          <w:p w14:paraId="77408093" w14:textId="55771129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B136C">
              <w:rPr>
                <w:rFonts w:asciiTheme="minorHAnsi" w:hAnsiTheme="minorHAnsi" w:cstheme="minorHAnsi"/>
                <w:sz w:val="22"/>
                <w:szCs w:val="22"/>
              </w:rPr>
              <w:t>xx.xx</w:t>
            </w:r>
            <w:proofErr w:type="spellEnd"/>
          </w:p>
        </w:tc>
        <w:tc>
          <w:tcPr>
            <w:tcW w:w="1725" w:type="dxa"/>
          </w:tcPr>
          <w:p w14:paraId="00917C72" w14:textId="53DA3C4B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31D5" w:rsidRPr="006E2EF2" w14:paraId="1BD85A74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3DE4929B" w14:textId="03321E54" w:rsidR="006731D5" w:rsidRPr="00DB136C" w:rsidRDefault="006731D5" w:rsidP="006731D5">
            <w:pPr>
              <w:pStyle w:val="NoSpacing"/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sz w:val="22"/>
                <w:szCs w:val="22"/>
              </w:rPr>
              <w:t>Estimated ISV</w:t>
            </w:r>
          </w:p>
        </w:tc>
        <w:tc>
          <w:tcPr>
            <w:tcW w:w="1854" w:type="dxa"/>
          </w:tcPr>
          <w:p w14:paraId="04D92AAA" w14:textId="2070333C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B136C">
              <w:rPr>
                <w:rFonts w:asciiTheme="minorHAnsi" w:hAnsiTheme="minorHAnsi" w:cstheme="minorHAnsi"/>
                <w:sz w:val="22"/>
                <w:szCs w:val="22"/>
              </w:rPr>
              <w:t>xx.xx</w:t>
            </w:r>
            <w:proofErr w:type="spellEnd"/>
          </w:p>
        </w:tc>
        <w:tc>
          <w:tcPr>
            <w:tcW w:w="1725" w:type="dxa"/>
          </w:tcPr>
          <w:p w14:paraId="1A4673E2" w14:textId="0B6A537A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31D5" w:rsidRPr="006E2EF2" w14:paraId="49CD33C0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5612D434" w14:textId="6C6461F6" w:rsidR="006731D5" w:rsidRPr="00DB136C" w:rsidRDefault="006731D5" w:rsidP="006731D5">
            <w:pPr>
              <w:pStyle w:val="NoSpacing"/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sz w:val="22"/>
                <w:szCs w:val="22"/>
              </w:rPr>
              <w:t>Total Estimated RSV and ISV -</w:t>
            </w:r>
          </w:p>
        </w:tc>
        <w:tc>
          <w:tcPr>
            <w:tcW w:w="1854" w:type="dxa"/>
          </w:tcPr>
          <w:p w14:paraId="2B63B458" w14:textId="74DE82F0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DB13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xx.xx</w:t>
            </w:r>
            <w:proofErr w:type="spellEnd"/>
          </w:p>
        </w:tc>
        <w:tc>
          <w:tcPr>
            <w:tcW w:w="1725" w:type="dxa"/>
          </w:tcPr>
          <w:p w14:paraId="2B0A6B90" w14:textId="620F19F8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31D5" w:rsidRPr="006E2EF2" w14:paraId="36CBEA12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26B4B639" w14:textId="34AD11C4" w:rsidR="006731D5" w:rsidRPr="00DB136C" w:rsidRDefault="006731D5" w:rsidP="006731D5">
            <w:pPr>
              <w:pStyle w:val="NoSpacing"/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sz w:val="22"/>
                <w:szCs w:val="22"/>
              </w:rPr>
              <w:t>Estimated % of both RSV and ISV to total holdings</w:t>
            </w:r>
          </w:p>
        </w:tc>
        <w:tc>
          <w:tcPr>
            <w:tcW w:w="1854" w:type="dxa"/>
          </w:tcPr>
          <w:p w14:paraId="7DBF7821" w14:textId="6E8F6C7C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B136C">
              <w:rPr>
                <w:rFonts w:asciiTheme="minorHAnsi" w:hAnsiTheme="minorHAnsi" w:cstheme="minorHAnsi"/>
                <w:b/>
                <w:sz w:val="22"/>
                <w:szCs w:val="22"/>
              </w:rPr>
              <w:t>xx.xx</w:t>
            </w:r>
            <w:proofErr w:type="spellEnd"/>
          </w:p>
        </w:tc>
        <w:tc>
          <w:tcPr>
            <w:tcW w:w="1725" w:type="dxa"/>
          </w:tcPr>
          <w:p w14:paraId="35707882" w14:textId="77777777" w:rsidR="006731D5" w:rsidRPr="00DB136C" w:rsidDel="006731D5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31D5" w:rsidRPr="006E2EF2" w14:paraId="4EBBDBDE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7B3A3C7F" w14:textId="3CE2D6BC" w:rsidR="006731D5" w:rsidRPr="00DB136C" w:rsidRDefault="006731D5" w:rsidP="006731D5">
            <w:pPr>
              <w:pStyle w:val="NoSpacing"/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Selling Agency Fee</w:t>
            </w:r>
          </w:p>
        </w:tc>
        <w:tc>
          <w:tcPr>
            <w:tcW w:w="1854" w:type="dxa"/>
          </w:tcPr>
          <w:p w14:paraId="5F22BBE6" w14:textId="1B9B4A41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25" w:type="dxa"/>
          </w:tcPr>
          <w:p w14:paraId="4C2CAFBF" w14:textId="0CFF51E7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DB13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xx.xx</w:t>
            </w:r>
            <w:proofErr w:type="spellEnd"/>
          </w:p>
        </w:tc>
      </w:tr>
      <w:tr w:rsidR="006731D5" w:rsidRPr="006E2EF2" w14:paraId="471C3B4E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7AF825F7" w14:textId="3BF42A09" w:rsidR="006731D5" w:rsidRPr="00DB136C" w:rsidRDefault="006731D5" w:rsidP="6D2B3FEC">
            <w:pPr>
              <w:pStyle w:val="NoSpacing"/>
              <w:spacing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DB136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Less: CWT</w:t>
            </w:r>
            <w:r w:rsidR="5D63EB60" w:rsidRPr="6D2B3FE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(  * ) %</w:t>
            </w:r>
          </w:p>
        </w:tc>
        <w:tc>
          <w:tcPr>
            <w:tcW w:w="1854" w:type="dxa"/>
          </w:tcPr>
          <w:p w14:paraId="5E27ABC1" w14:textId="5E03439F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DB13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xx.xx</w:t>
            </w:r>
            <w:proofErr w:type="spellEnd"/>
          </w:p>
        </w:tc>
        <w:tc>
          <w:tcPr>
            <w:tcW w:w="1725" w:type="dxa"/>
          </w:tcPr>
          <w:p w14:paraId="36982B7D" w14:textId="00FACFB7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31D5" w:rsidRPr="006E2EF2" w14:paraId="107D7329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016E224E" w14:textId="77777777" w:rsidR="006731D5" w:rsidRPr="00DB136C" w:rsidRDefault="006731D5" w:rsidP="006731D5">
            <w:pPr>
              <w:pStyle w:val="NoSpacing"/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54" w:type="dxa"/>
          </w:tcPr>
          <w:p w14:paraId="7926B557" w14:textId="77777777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25" w:type="dxa"/>
          </w:tcPr>
          <w:p w14:paraId="5D07D4D9" w14:textId="77777777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31D5" w:rsidRPr="006E2EF2" w14:paraId="2BF508C6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1E5D646A" w14:textId="268FCAD3" w:rsidR="006731D5" w:rsidRPr="00DB136C" w:rsidRDefault="006731D5" w:rsidP="006731D5">
            <w:pPr>
              <w:pStyle w:val="NoSpacing"/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Exchange Offer Volume</w:t>
            </w:r>
          </w:p>
        </w:tc>
        <w:tc>
          <w:tcPr>
            <w:tcW w:w="1854" w:type="dxa"/>
          </w:tcPr>
          <w:p w14:paraId="7FE1FB23" w14:textId="260F7335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DB13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xx.xx</w:t>
            </w:r>
            <w:proofErr w:type="spellEnd"/>
          </w:p>
        </w:tc>
        <w:tc>
          <w:tcPr>
            <w:tcW w:w="1725" w:type="dxa"/>
          </w:tcPr>
          <w:p w14:paraId="1B6C7C9B" w14:textId="77777777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31D5" w:rsidRPr="006E2EF2" w14:paraId="3B5B9E0C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5A8A20A0" w14:textId="786425D1" w:rsidR="006731D5" w:rsidRPr="00DB136C" w:rsidRDefault="006731D5" w:rsidP="006731D5">
            <w:pPr>
              <w:pStyle w:val="NoSpacing"/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Exchange Offer Fee (if applicable)</w:t>
            </w:r>
          </w:p>
        </w:tc>
        <w:tc>
          <w:tcPr>
            <w:tcW w:w="1854" w:type="dxa"/>
          </w:tcPr>
          <w:p w14:paraId="45C27827" w14:textId="6FABFECB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25" w:type="dxa"/>
          </w:tcPr>
          <w:p w14:paraId="28522A45" w14:textId="445C8DED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DB13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xx.xx</w:t>
            </w:r>
            <w:proofErr w:type="spellEnd"/>
          </w:p>
        </w:tc>
      </w:tr>
      <w:tr w:rsidR="006731D5" w:rsidRPr="006E2EF2" w14:paraId="72D79A1A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36E748AE" w14:textId="1D6DD34B" w:rsidR="006731D5" w:rsidRPr="00DB136C" w:rsidRDefault="006731D5" w:rsidP="6D2B3FEC">
            <w:pPr>
              <w:pStyle w:val="NoSpacing"/>
              <w:spacing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DB136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Less: CWT</w:t>
            </w:r>
            <w:r w:rsidR="0D5F74EB" w:rsidRPr="6D2B3FE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(  * ) %</w:t>
            </w:r>
          </w:p>
        </w:tc>
        <w:tc>
          <w:tcPr>
            <w:tcW w:w="1854" w:type="dxa"/>
          </w:tcPr>
          <w:p w14:paraId="225FDBDD" w14:textId="27B57E43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DB13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xx.xx</w:t>
            </w:r>
            <w:proofErr w:type="spellEnd"/>
          </w:p>
        </w:tc>
        <w:tc>
          <w:tcPr>
            <w:tcW w:w="1725" w:type="dxa"/>
          </w:tcPr>
          <w:p w14:paraId="682921D1" w14:textId="347E83D3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31D5" w:rsidRPr="006E2EF2" w14:paraId="53E95391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77798C73" w14:textId="746B29B5" w:rsidR="006731D5" w:rsidRPr="00DB136C" w:rsidRDefault="006731D5" w:rsidP="006731D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4" w:type="dxa"/>
          </w:tcPr>
          <w:p w14:paraId="4F5FB593" w14:textId="41F01C95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5" w:type="dxa"/>
          </w:tcPr>
          <w:p w14:paraId="16567655" w14:textId="17C603F5" w:rsidR="006731D5" w:rsidRPr="00DB136C" w:rsidRDefault="006731D5" w:rsidP="006731D5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07C2" w:rsidRPr="006E2EF2" w14:paraId="44FF41CC" w14:textId="77777777" w:rsidTr="6D2B3FEC">
        <w:trPr>
          <w:trHeight w:val="271"/>
          <w:jc w:val="center"/>
        </w:trPr>
        <w:tc>
          <w:tcPr>
            <w:tcW w:w="5162" w:type="dxa"/>
            <w:vAlign w:val="center"/>
          </w:tcPr>
          <w:p w14:paraId="76ACD368" w14:textId="4F8B87FC" w:rsidR="002C07C2" w:rsidRPr="00DB136C" w:rsidRDefault="002C07C2" w:rsidP="006731D5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Total BTr payments </w:t>
            </w:r>
          </w:p>
        </w:tc>
        <w:tc>
          <w:tcPr>
            <w:tcW w:w="1854" w:type="dxa"/>
          </w:tcPr>
          <w:p w14:paraId="5F372395" w14:textId="77777777" w:rsidR="002C07C2" w:rsidRPr="00DB136C" w:rsidRDefault="002C07C2" w:rsidP="006731D5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5" w:type="dxa"/>
          </w:tcPr>
          <w:p w14:paraId="615CED0F" w14:textId="0F3E760D" w:rsidR="002C07C2" w:rsidRPr="00DB136C" w:rsidRDefault="002C07C2" w:rsidP="006731D5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B136C">
              <w:rPr>
                <w:rFonts w:asciiTheme="minorHAnsi" w:hAnsiTheme="minorHAnsi" w:cstheme="minorHAnsi"/>
                <w:b/>
                <w:sz w:val="22"/>
                <w:szCs w:val="22"/>
                <w:u w:val="double"/>
              </w:rPr>
              <w:t xml:space="preserve">PHP </w:t>
            </w:r>
            <w:proofErr w:type="spellStart"/>
            <w:r w:rsidRPr="00DB136C">
              <w:rPr>
                <w:rFonts w:asciiTheme="minorHAnsi" w:hAnsiTheme="minorHAnsi" w:cstheme="minorHAnsi"/>
                <w:b/>
                <w:sz w:val="22"/>
                <w:szCs w:val="22"/>
                <w:u w:val="double"/>
              </w:rPr>
              <w:t>xx.xx</w:t>
            </w:r>
            <w:proofErr w:type="spellEnd"/>
          </w:p>
        </w:tc>
      </w:tr>
    </w:tbl>
    <w:p w14:paraId="1022BF55" w14:textId="77777777" w:rsidR="005A41AE" w:rsidRPr="00DB136C" w:rsidRDefault="005A41A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012DEAC" w14:textId="77777777" w:rsidR="00357852" w:rsidRPr="00DB136C" w:rsidRDefault="00357852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EF52835" w14:textId="77777777" w:rsidR="005A41AE" w:rsidRPr="00DB136C" w:rsidRDefault="005A41A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E1423D0" w14:textId="6998319B" w:rsidR="000E2454" w:rsidRPr="00DB136C" w:rsidRDefault="00665DC3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DB136C">
        <w:rPr>
          <w:rFonts w:asciiTheme="minorHAnsi" w:hAnsiTheme="minorHAnsi" w:cstheme="minorHAnsi"/>
          <w:sz w:val="22"/>
          <w:szCs w:val="22"/>
          <w:lang w:val="en-GB"/>
        </w:rPr>
        <w:t xml:space="preserve"> Prepared by:</w:t>
      </w:r>
      <w:r w:rsidRPr="00DB136C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DB136C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DB136C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DB136C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DB136C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DB136C">
        <w:rPr>
          <w:rFonts w:asciiTheme="minorHAnsi" w:hAnsiTheme="minorHAnsi" w:cstheme="minorHAnsi"/>
          <w:sz w:val="22"/>
          <w:szCs w:val="22"/>
          <w:lang w:val="en-GB"/>
        </w:rPr>
        <w:tab/>
      </w:r>
      <w:r w:rsidR="00B220EB">
        <w:rPr>
          <w:rFonts w:asciiTheme="minorHAnsi" w:hAnsiTheme="minorHAnsi" w:cstheme="minorHAnsi"/>
          <w:sz w:val="22"/>
          <w:szCs w:val="22"/>
          <w:lang w:val="en-GB"/>
        </w:rPr>
        <w:t xml:space="preserve">      </w:t>
      </w:r>
      <w:r w:rsidRPr="00DB136C">
        <w:rPr>
          <w:rFonts w:asciiTheme="minorHAnsi" w:hAnsiTheme="minorHAnsi" w:cstheme="minorHAnsi"/>
          <w:sz w:val="22"/>
          <w:szCs w:val="22"/>
          <w:lang w:val="en-GB"/>
        </w:rPr>
        <w:t>Certified Correct by:</w:t>
      </w:r>
    </w:p>
    <w:p w14:paraId="15AEC300" w14:textId="77777777" w:rsidR="00665DC3" w:rsidRPr="00DB136C" w:rsidRDefault="00665DC3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C7B81C8" w14:textId="77777777" w:rsidR="00665DC3" w:rsidRPr="00DB136C" w:rsidRDefault="00665DC3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92ECAFE" w14:textId="236D89AE" w:rsidR="00665DC3" w:rsidRPr="00DB136C" w:rsidRDefault="00665DC3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DB136C">
        <w:rPr>
          <w:rFonts w:asciiTheme="minorHAnsi" w:hAnsiTheme="minorHAnsi" w:cstheme="minorHAnsi"/>
          <w:sz w:val="22"/>
          <w:szCs w:val="22"/>
          <w:lang w:val="en-GB"/>
        </w:rPr>
        <w:t xml:space="preserve">____________________________                         </w:t>
      </w:r>
      <w:r w:rsidR="00B220EB">
        <w:rPr>
          <w:rFonts w:asciiTheme="minorHAnsi" w:hAnsiTheme="minorHAnsi" w:cstheme="minorHAnsi"/>
          <w:sz w:val="22"/>
          <w:szCs w:val="22"/>
          <w:lang w:val="en-GB"/>
        </w:rPr>
        <w:t xml:space="preserve">                </w:t>
      </w:r>
      <w:r w:rsidRPr="00DB136C">
        <w:rPr>
          <w:rFonts w:asciiTheme="minorHAnsi" w:hAnsiTheme="minorHAnsi" w:cstheme="minorHAnsi"/>
          <w:sz w:val="22"/>
          <w:szCs w:val="22"/>
          <w:lang w:val="en-GB"/>
        </w:rPr>
        <w:t xml:space="preserve">   </w:t>
      </w:r>
      <w:r w:rsidR="00455843" w:rsidRPr="00DB136C">
        <w:rPr>
          <w:rFonts w:asciiTheme="minorHAnsi" w:hAnsiTheme="minorHAnsi" w:cstheme="minorHAnsi"/>
          <w:sz w:val="22"/>
          <w:szCs w:val="22"/>
          <w:lang w:val="en-GB"/>
        </w:rPr>
        <w:t xml:space="preserve">  __________________________</w:t>
      </w:r>
    </w:p>
    <w:p w14:paraId="732E5D7E" w14:textId="50CEE4FB" w:rsidR="00575C2C" w:rsidRPr="00DB136C" w:rsidRDefault="00575C2C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DB136C">
        <w:rPr>
          <w:rFonts w:asciiTheme="minorHAnsi" w:hAnsiTheme="minorHAnsi" w:cstheme="minorHAnsi"/>
          <w:sz w:val="22"/>
          <w:szCs w:val="22"/>
          <w:lang w:val="en-GB"/>
        </w:rPr>
        <w:t xml:space="preserve">         </w:t>
      </w:r>
      <w:r w:rsidR="006E2EF2">
        <w:rPr>
          <w:rFonts w:asciiTheme="minorHAnsi" w:hAnsiTheme="minorHAnsi" w:cstheme="minorHAnsi"/>
          <w:sz w:val="22"/>
          <w:szCs w:val="22"/>
          <w:lang w:val="en-GB"/>
        </w:rPr>
        <w:t xml:space="preserve">     </w:t>
      </w:r>
      <w:r w:rsidRPr="00DB136C">
        <w:rPr>
          <w:rFonts w:asciiTheme="minorHAnsi" w:hAnsiTheme="minorHAnsi" w:cstheme="minorHAnsi"/>
          <w:sz w:val="22"/>
          <w:szCs w:val="22"/>
          <w:lang w:val="en-GB"/>
        </w:rPr>
        <w:t xml:space="preserve">Authorized Officer                                                           </w:t>
      </w:r>
      <w:r w:rsidR="00223212">
        <w:rPr>
          <w:rFonts w:asciiTheme="minorHAnsi" w:hAnsiTheme="minorHAnsi" w:cstheme="minorHAnsi"/>
          <w:sz w:val="22"/>
          <w:szCs w:val="22"/>
          <w:lang w:val="en-GB"/>
        </w:rPr>
        <w:t xml:space="preserve">           </w:t>
      </w:r>
      <w:r w:rsidR="006E2EF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DB136C">
        <w:rPr>
          <w:rFonts w:asciiTheme="minorHAnsi" w:hAnsiTheme="minorHAnsi" w:cstheme="minorHAnsi"/>
          <w:sz w:val="22"/>
          <w:szCs w:val="22"/>
          <w:lang w:val="en-GB"/>
        </w:rPr>
        <w:t>Authorized Officer</w:t>
      </w:r>
    </w:p>
    <w:p w14:paraId="54C5A834" w14:textId="6B330E09" w:rsidR="00575C2C" w:rsidRPr="00DB136C" w:rsidRDefault="00575C2C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DB136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E2EF2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Pr="00DB136C">
        <w:rPr>
          <w:rFonts w:asciiTheme="minorHAnsi" w:hAnsiTheme="minorHAnsi" w:cstheme="minorHAnsi"/>
          <w:sz w:val="22"/>
          <w:szCs w:val="22"/>
          <w:lang w:val="en-GB"/>
        </w:rPr>
        <w:t xml:space="preserve">(Signature Over Printed </w:t>
      </w:r>
      <w:proofErr w:type="gramStart"/>
      <w:r w:rsidR="005C4E23" w:rsidRPr="00DB136C">
        <w:rPr>
          <w:rFonts w:asciiTheme="minorHAnsi" w:hAnsiTheme="minorHAnsi" w:cstheme="minorHAnsi"/>
          <w:sz w:val="22"/>
          <w:szCs w:val="22"/>
          <w:lang w:val="en-GB"/>
        </w:rPr>
        <w:t xml:space="preserve">Name)  </w:t>
      </w:r>
      <w:r w:rsidRPr="00DB136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gramEnd"/>
      <w:r w:rsidRPr="00DB136C">
        <w:rPr>
          <w:rFonts w:asciiTheme="minorHAnsi" w:hAnsiTheme="minorHAnsi" w:cstheme="minorHAnsi"/>
          <w:sz w:val="22"/>
          <w:szCs w:val="22"/>
          <w:lang w:val="en-GB"/>
        </w:rPr>
        <w:t xml:space="preserve">                            </w:t>
      </w:r>
      <w:r w:rsidR="00223212">
        <w:rPr>
          <w:rFonts w:asciiTheme="minorHAnsi" w:hAnsiTheme="minorHAnsi" w:cstheme="minorHAnsi"/>
          <w:sz w:val="22"/>
          <w:szCs w:val="22"/>
          <w:lang w:val="en-GB"/>
        </w:rPr>
        <w:t xml:space="preserve">            </w:t>
      </w:r>
      <w:r w:rsidRPr="00DB136C">
        <w:rPr>
          <w:rFonts w:asciiTheme="minorHAnsi" w:hAnsiTheme="minorHAnsi" w:cstheme="minorHAnsi"/>
          <w:sz w:val="22"/>
          <w:szCs w:val="22"/>
          <w:lang w:val="en-GB"/>
        </w:rPr>
        <w:t xml:space="preserve">     (Signature Over Printed Name)</w:t>
      </w:r>
    </w:p>
    <w:sectPr w:rsidR="00575C2C" w:rsidRPr="00DB136C" w:rsidSect="009C6AED">
      <w:headerReference w:type="default" r:id="rId10"/>
      <w:pgSz w:w="12240" w:h="20160" w:code="5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E334D" w14:textId="77777777" w:rsidR="009C4F85" w:rsidRDefault="009C4F85">
      <w:r>
        <w:separator/>
      </w:r>
    </w:p>
  </w:endnote>
  <w:endnote w:type="continuationSeparator" w:id="0">
    <w:p w14:paraId="46CF2CDF" w14:textId="77777777" w:rsidR="009C4F85" w:rsidRDefault="009C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D19D4" w14:textId="77777777" w:rsidR="009C4F85" w:rsidRDefault="009C4F85">
      <w:r>
        <w:separator/>
      </w:r>
    </w:p>
  </w:footnote>
  <w:footnote w:type="continuationSeparator" w:id="0">
    <w:p w14:paraId="48ED43B1" w14:textId="77777777" w:rsidR="009C4F85" w:rsidRDefault="009C4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38E6" w14:textId="77777777" w:rsidR="006E2EF2" w:rsidRPr="00111091" w:rsidRDefault="006E2EF2" w:rsidP="006E2EF2">
    <w:pPr>
      <w:jc w:val="right"/>
      <w:rPr>
        <w:rFonts w:asciiTheme="minorHAnsi" w:hAnsiTheme="minorHAnsi" w:cstheme="minorHAnsi"/>
        <w:b/>
        <w:sz w:val="22"/>
        <w:szCs w:val="22"/>
        <w:u w:val="single"/>
      </w:rPr>
    </w:pPr>
    <w:r w:rsidRPr="00111091">
      <w:rPr>
        <w:rFonts w:asciiTheme="minorHAnsi" w:hAnsiTheme="minorHAnsi" w:cstheme="minorHAnsi"/>
        <w:b/>
        <w:sz w:val="22"/>
        <w:szCs w:val="22"/>
        <w:u w:val="single"/>
      </w:rPr>
      <w:t>Annex F-2</w:t>
    </w:r>
  </w:p>
  <w:p w14:paraId="365CCDF6" w14:textId="77777777" w:rsidR="006E2EF2" w:rsidRDefault="006E2E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8CB"/>
    <w:multiLevelType w:val="hybridMultilevel"/>
    <w:tmpl w:val="5F269268"/>
    <w:lvl w:ilvl="0" w:tplc="2CA63700">
      <w:start w:val="3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08FD0801"/>
    <w:multiLevelType w:val="hybridMultilevel"/>
    <w:tmpl w:val="7802625E"/>
    <w:lvl w:ilvl="0" w:tplc="80AA7C86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46D02614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92E7357"/>
    <w:multiLevelType w:val="hybridMultilevel"/>
    <w:tmpl w:val="DB3AC1F6"/>
    <w:lvl w:ilvl="0" w:tplc="FFFFFFFF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EC50094"/>
    <w:multiLevelType w:val="hybridMultilevel"/>
    <w:tmpl w:val="BE8C937A"/>
    <w:lvl w:ilvl="0" w:tplc="34DC252E">
      <w:start w:val="2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33E35BB1"/>
    <w:multiLevelType w:val="hybridMultilevel"/>
    <w:tmpl w:val="DA487B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273AAF"/>
    <w:multiLevelType w:val="hybridMultilevel"/>
    <w:tmpl w:val="B8AC3AB4"/>
    <w:lvl w:ilvl="0" w:tplc="54D6ED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903A52"/>
    <w:multiLevelType w:val="hybridMultilevel"/>
    <w:tmpl w:val="F1E2EBA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4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397318A"/>
    <w:multiLevelType w:val="multilevel"/>
    <w:tmpl w:val="47A033B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 w:val="0"/>
        <w:i w:val="0"/>
        <w:sz w:val="22"/>
      </w:rPr>
    </w:lvl>
    <w:lvl w:ilvl="1">
      <w:start w:val="1"/>
      <w:numFmt w:val="decimal"/>
      <w:pStyle w:val="Heading2"/>
      <w:lvlText w:val="%1.0%2"/>
      <w:lvlJc w:val="left"/>
      <w:pPr>
        <w:tabs>
          <w:tab w:val="num" w:pos="720"/>
        </w:tabs>
        <w:ind w:left="720" w:hanging="720"/>
      </w:pPr>
      <w:rPr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  <w:sz w:val="2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</w:rPr>
    </w:lvl>
    <w:lvl w:ilvl="4">
      <w:start w:val="1"/>
      <w:numFmt w:val="decimal"/>
      <w:pStyle w:val="Heading5"/>
      <w:lvlText w:val="1.1.%5"/>
      <w:lvlJc w:val="left"/>
      <w:pPr>
        <w:tabs>
          <w:tab w:val="num" w:pos="2160"/>
        </w:tabs>
        <w:ind w:left="2160" w:hanging="720"/>
      </w:pPr>
      <w:rPr>
        <w:b w:val="0"/>
        <w:i w:val="0"/>
        <w:sz w:val="2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880"/>
        </w:tabs>
        <w:ind w:left="2880" w:hanging="72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8" w15:restartNumberingAfterBreak="0">
    <w:nsid w:val="48E665F9"/>
    <w:multiLevelType w:val="hybridMultilevel"/>
    <w:tmpl w:val="6F8CAF0E"/>
    <w:lvl w:ilvl="0" w:tplc="FFFFFFFF">
      <w:start w:val="1"/>
      <w:numFmt w:val="upperLetter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FD24DF"/>
    <w:multiLevelType w:val="hybridMultilevel"/>
    <w:tmpl w:val="9710BCB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24444A"/>
    <w:multiLevelType w:val="hybridMultilevel"/>
    <w:tmpl w:val="208ABF96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740A79"/>
    <w:multiLevelType w:val="hybridMultilevel"/>
    <w:tmpl w:val="37EA6C9C"/>
    <w:lvl w:ilvl="0" w:tplc="BF48B682">
      <w:start w:val="1"/>
      <w:numFmt w:val="lowerLetter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2" w15:restartNumberingAfterBreak="0">
    <w:nsid w:val="74B928D4"/>
    <w:multiLevelType w:val="hybridMultilevel"/>
    <w:tmpl w:val="85F2139A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564319"/>
    <w:multiLevelType w:val="hybridMultilevel"/>
    <w:tmpl w:val="B7DADAA0"/>
    <w:lvl w:ilvl="0" w:tplc="F808E7B0">
      <w:start w:val="1"/>
      <w:numFmt w:val="lowerLetter"/>
      <w:pStyle w:val="ListAlpha2"/>
      <w:lvlText w:val="(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EB2A6442">
      <w:numFmt w:val="decimal"/>
      <w:pStyle w:val="ListAlpha2"/>
      <w:lvlText w:val=""/>
      <w:lvlJc w:val="left"/>
    </w:lvl>
    <w:lvl w:ilvl="2" w:tplc="929025FE">
      <w:numFmt w:val="decimal"/>
      <w:lvlText w:val=""/>
      <w:lvlJc w:val="left"/>
    </w:lvl>
    <w:lvl w:ilvl="3" w:tplc="0E088DFE">
      <w:numFmt w:val="decimal"/>
      <w:lvlText w:val=""/>
      <w:lvlJc w:val="left"/>
    </w:lvl>
    <w:lvl w:ilvl="4" w:tplc="CED2F6D0">
      <w:numFmt w:val="decimal"/>
      <w:lvlText w:val=""/>
      <w:lvlJc w:val="left"/>
    </w:lvl>
    <w:lvl w:ilvl="5" w:tplc="3DAA108E">
      <w:numFmt w:val="decimal"/>
      <w:lvlText w:val=""/>
      <w:lvlJc w:val="left"/>
    </w:lvl>
    <w:lvl w:ilvl="6" w:tplc="74A41CEE">
      <w:numFmt w:val="decimal"/>
      <w:lvlText w:val=""/>
      <w:lvlJc w:val="left"/>
    </w:lvl>
    <w:lvl w:ilvl="7" w:tplc="4EB6FCCC">
      <w:numFmt w:val="decimal"/>
      <w:lvlText w:val=""/>
      <w:lvlJc w:val="left"/>
    </w:lvl>
    <w:lvl w:ilvl="8" w:tplc="C966E80C">
      <w:numFmt w:val="decimal"/>
      <w:lvlText w:val=""/>
      <w:lvlJc w:val="left"/>
    </w:lvl>
  </w:abstractNum>
  <w:abstractNum w:abstractNumId="14" w15:restartNumberingAfterBreak="0">
    <w:nsid w:val="795457FD"/>
    <w:multiLevelType w:val="hybridMultilevel"/>
    <w:tmpl w:val="9206793E"/>
    <w:lvl w:ilvl="0" w:tplc="CC36D27C">
      <w:start w:val="3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0"/>
  </w:num>
  <w:num w:numId="5">
    <w:abstractNumId w:val="6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1"/>
  </w:num>
  <w:num w:numId="13">
    <w:abstractNumId w:val="14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4C"/>
    <w:rsid w:val="00012E32"/>
    <w:rsid w:val="000133B9"/>
    <w:rsid w:val="00025B7D"/>
    <w:rsid w:val="0002606F"/>
    <w:rsid w:val="00040BE3"/>
    <w:rsid w:val="00045574"/>
    <w:rsid w:val="00056469"/>
    <w:rsid w:val="0006001D"/>
    <w:rsid w:val="00060E3C"/>
    <w:rsid w:val="00061E67"/>
    <w:rsid w:val="00062A74"/>
    <w:rsid w:val="00066241"/>
    <w:rsid w:val="0007440F"/>
    <w:rsid w:val="000779C5"/>
    <w:rsid w:val="0008765D"/>
    <w:rsid w:val="00090816"/>
    <w:rsid w:val="000B41AF"/>
    <w:rsid w:val="000B5D2A"/>
    <w:rsid w:val="000C37C5"/>
    <w:rsid w:val="000C40DC"/>
    <w:rsid w:val="000D570A"/>
    <w:rsid w:val="000E2454"/>
    <w:rsid w:val="000E28AC"/>
    <w:rsid w:val="000E629B"/>
    <w:rsid w:val="000F5184"/>
    <w:rsid w:val="000F75F7"/>
    <w:rsid w:val="00104C95"/>
    <w:rsid w:val="00107ECA"/>
    <w:rsid w:val="00110F52"/>
    <w:rsid w:val="00114236"/>
    <w:rsid w:val="00114717"/>
    <w:rsid w:val="00133894"/>
    <w:rsid w:val="001370D2"/>
    <w:rsid w:val="001401FB"/>
    <w:rsid w:val="00152D11"/>
    <w:rsid w:val="00156938"/>
    <w:rsid w:val="001571A5"/>
    <w:rsid w:val="00157402"/>
    <w:rsid w:val="00161AA4"/>
    <w:rsid w:val="001629FF"/>
    <w:rsid w:val="0016343A"/>
    <w:rsid w:val="0017076D"/>
    <w:rsid w:val="00171E09"/>
    <w:rsid w:val="00173A7A"/>
    <w:rsid w:val="00183580"/>
    <w:rsid w:val="00195254"/>
    <w:rsid w:val="001A11DA"/>
    <w:rsid w:val="001A127A"/>
    <w:rsid w:val="001A44AB"/>
    <w:rsid w:val="001A75E8"/>
    <w:rsid w:val="001B44B0"/>
    <w:rsid w:val="001B592B"/>
    <w:rsid w:val="001C1340"/>
    <w:rsid w:val="001D00BF"/>
    <w:rsid w:val="001D5394"/>
    <w:rsid w:val="001D694C"/>
    <w:rsid w:val="001E248B"/>
    <w:rsid w:val="001E330B"/>
    <w:rsid w:val="001E64D6"/>
    <w:rsid w:val="001F7DB0"/>
    <w:rsid w:val="002015E8"/>
    <w:rsid w:val="002039F1"/>
    <w:rsid w:val="00223212"/>
    <w:rsid w:val="00223E8D"/>
    <w:rsid w:val="002270C6"/>
    <w:rsid w:val="00234550"/>
    <w:rsid w:val="0024047C"/>
    <w:rsid w:val="0027276C"/>
    <w:rsid w:val="00274CE7"/>
    <w:rsid w:val="00277773"/>
    <w:rsid w:val="00283B16"/>
    <w:rsid w:val="002A1202"/>
    <w:rsid w:val="002B03E9"/>
    <w:rsid w:val="002B61B3"/>
    <w:rsid w:val="002B61C6"/>
    <w:rsid w:val="002C0051"/>
    <w:rsid w:val="002C07C2"/>
    <w:rsid w:val="002C3152"/>
    <w:rsid w:val="002C3DE4"/>
    <w:rsid w:val="002C7EBA"/>
    <w:rsid w:val="002E5066"/>
    <w:rsid w:val="002F1F0A"/>
    <w:rsid w:val="002F248F"/>
    <w:rsid w:val="00302810"/>
    <w:rsid w:val="00311E79"/>
    <w:rsid w:val="003222B6"/>
    <w:rsid w:val="003274E4"/>
    <w:rsid w:val="003316B9"/>
    <w:rsid w:val="00333C36"/>
    <w:rsid w:val="00346925"/>
    <w:rsid w:val="0035026F"/>
    <w:rsid w:val="00353B7F"/>
    <w:rsid w:val="00354055"/>
    <w:rsid w:val="003556B8"/>
    <w:rsid w:val="0035716F"/>
    <w:rsid w:val="00357852"/>
    <w:rsid w:val="003634ED"/>
    <w:rsid w:val="003711BC"/>
    <w:rsid w:val="00381B38"/>
    <w:rsid w:val="00385AE2"/>
    <w:rsid w:val="00391F3B"/>
    <w:rsid w:val="00396277"/>
    <w:rsid w:val="0039732A"/>
    <w:rsid w:val="00397FE8"/>
    <w:rsid w:val="003A572F"/>
    <w:rsid w:val="003A5BA7"/>
    <w:rsid w:val="003D159C"/>
    <w:rsid w:val="003D5669"/>
    <w:rsid w:val="003D6F88"/>
    <w:rsid w:val="003E0EDF"/>
    <w:rsid w:val="003E17D2"/>
    <w:rsid w:val="003E1884"/>
    <w:rsid w:val="003E78E3"/>
    <w:rsid w:val="00404581"/>
    <w:rsid w:val="00406863"/>
    <w:rsid w:val="0042576F"/>
    <w:rsid w:val="00435EEB"/>
    <w:rsid w:val="00437ED1"/>
    <w:rsid w:val="0044054E"/>
    <w:rsid w:val="004546B9"/>
    <w:rsid w:val="00455843"/>
    <w:rsid w:val="00457C82"/>
    <w:rsid w:val="00460BB3"/>
    <w:rsid w:val="004614D2"/>
    <w:rsid w:val="004614FB"/>
    <w:rsid w:val="00463023"/>
    <w:rsid w:val="00463470"/>
    <w:rsid w:val="00472680"/>
    <w:rsid w:val="0047540F"/>
    <w:rsid w:val="00496CD8"/>
    <w:rsid w:val="004A24B9"/>
    <w:rsid w:val="004A4909"/>
    <w:rsid w:val="004B0F1A"/>
    <w:rsid w:val="004B78B3"/>
    <w:rsid w:val="004D41E7"/>
    <w:rsid w:val="004D77B5"/>
    <w:rsid w:val="004E17D5"/>
    <w:rsid w:val="004F0452"/>
    <w:rsid w:val="005042E1"/>
    <w:rsid w:val="00513BE3"/>
    <w:rsid w:val="00521247"/>
    <w:rsid w:val="005254B3"/>
    <w:rsid w:val="00531425"/>
    <w:rsid w:val="00536135"/>
    <w:rsid w:val="005363BE"/>
    <w:rsid w:val="00551E43"/>
    <w:rsid w:val="00552072"/>
    <w:rsid w:val="00552430"/>
    <w:rsid w:val="00553640"/>
    <w:rsid w:val="00554F0B"/>
    <w:rsid w:val="0056220C"/>
    <w:rsid w:val="0056260B"/>
    <w:rsid w:val="005650E9"/>
    <w:rsid w:val="00573713"/>
    <w:rsid w:val="00574B35"/>
    <w:rsid w:val="00575C2C"/>
    <w:rsid w:val="00576BD4"/>
    <w:rsid w:val="00581CF2"/>
    <w:rsid w:val="005824D7"/>
    <w:rsid w:val="00590512"/>
    <w:rsid w:val="00592165"/>
    <w:rsid w:val="005949F0"/>
    <w:rsid w:val="005A41AE"/>
    <w:rsid w:val="005C411B"/>
    <w:rsid w:val="005C42B7"/>
    <w:rsid w:val="005C4E23"/>
    <w:rsid w:val="005D5BFA"/>
    <w:rsid w:val="005E0438"/>
    <w:rsid w:val="005E34A6"/>
    <w:rsid w:val="005E6F29"/>
    <w:rsid w:val="00613E8C"/>
    <w:rsid w:val="00617554"/>
    <w:rsid w:val="00620061"/>
    <w:rsid w:val="00620861"/>
    <w:rsid w:val="00620FA5"/>
    <w:rsid w:val="00621306"/>
    <w:rsid w:val="006333EA"/>
    <w:rsid w:val="0063351E"/>
    <w:rsid w:val="00634DDA"/>
    <w:rsid w:val="00662C69"/>
    <w:rsid w:val="0066300C"/>
    <w:rsid w:val="00665DC3"/>
    <w:rsid w:val="006708D0"/>
    <w:rsid w:val="006731D5"/>
    <w:rsid w:val="006768E0"/>
    <w:rsid w:val="006801C0"/>
    <w:rsid w:val="00681FE7"/>
    <w:rsid w:val="006A1AF2"/>
    <w:rsid w:val="006A2ABC"/>
    <w:rsid w:val="006A46B6"/>
    <w:rsid w:val="006B11C7"/>
    <w:rsid w:val="006C0A37"/>
    <w:rsid w:val="006D0FEA"/>
    <w:rsid w:val="006E2EF2"/>
    <w:rsid w:val="006E57F6"/>
    <w:rsid w:val="006F40D0"/>
    <w:rsid w:val="006F53AF"/>
    <w:rsid w:val="0070181D"/>
    <w:rsid w:val="00701AE1"/>
    <w:rsid w:val="0071128D"/>
    <w:rsid w:val="00721D86"/>
    <w:rsid w:val="00730D0B"/>
    <w:rsid w:val="00750103"/>
    <w:rsid w:val="0075484E"/>
    <w:rsid w:val="00762655"/>
    <w:rsid w:val="007717E4"/>
    <w:rsid w:val="007762F9"/>
    <w:rsid w:val="007918CB"/>
    <w:rsid w:val="00792E38"/>
    <w:rsid w:val="00794FB9"/>
    <w:rsid w:val="007959DB"/>
    <w:rsid w:val="0079666C"/>
    <w:rsid w:val="007A0F12"/>
    <w:rsid w:val="007A7988"/>
    <w:rsid w:val="007B31B0"/>
    <w:rsid w:val="007C533C"/>
    <w:rsid w:val="007E2773"/>
    <w:rsid w:val="007F492D"/>
    <w:rsid w:val="0085795D"/>
    <w:rsid w:val="0086292C"/>
    <w:rsid w:val="00871E46"/>
    <w:rsid w:val="0087399E"/>
    <w:rsid w:val="00883E42"/>
    <w:rsid w:val="00885614"/>
    <w:rsid w:val="0089135C"/>
    <w:rsid w:val="00891621"/>
    <w:rsid w:val="00891A14"/>
    <w:rsid w:val="008956F7"/>
    <w:rsid w:val="008A01B8"/>
    <w:rsid w:val="008A222E"/>
    <w:rsid w:val="008A500D"/>
    <w:rsid w:val="008B034F"/>
    <w:rsid w:val="008C15E6"/>
    <w:rsid w:val="008C1EF7"/>
    <w:rsid w:val="008C6F8C"/>
    <w:rsid w:val="008F6B16"/>
    <w:rsid w:val="00900CD7"/>
    <w:rsid w:val="00906F7A"/>
    <w:rsid w:val="00915F59"/>
    <w:rsid w:val="00922839"/>
    <w:rsid w:val="00931534"/>
    <w:rsid w:val="009318A2"/>
    <w:rsid w:val="00934979"/>
    <w:rsid w:val="009355E4"/>
    <w:rsid w:val="009432D6"/>
    <w:rsid w:val="00951607"/>
    <w:rsid w:val="00956812"/>
    <w:rsid w:val="00957D69"/>
    <w:rsid w:val="00963B7A"/>
    <w:rsid w:val="00972BFC"/>
    <w:rsid w:val="0097713B"/>
    <w:rsid w:val="00982814"/>
    <w:rsid w:val="00983BE6"/>
    <w:rsid w:val="0098488B"/>
    <w:rsid w:val="00986981"/>
    <w:rsid w:val="0099011C"/>
    <w:rsid w:val="009A2080"/>
    <w:rsid w:val="009A45DD"/>
    <w:rsid w:val="009A7C0B"/>
    <w:rsid w:val="009B45FB"/>
    <w:rsid w:val="009C0A43"/>
    <w:rsid w:val="009C4F85"/>
    <w:rsid w:val="009C6AED"/>
    <w:rsid w:val="009D347A"/>
    <w:rsid w:val="009E0D6B"/>
    <w:rsid w:val="009E0F9E"/>
    <w:rsid w:val="009E4C91"/>
    <w:rsid w:val="009E4D4F"/>
    <w:rsid w:val="009F24C5"/>
    <w:rsid w:val="009F2AF8"/>
    <w:rsid w:val="009F39C0"/>
    <w:rsid w:val="009F65AF"/>
    <w:rsid w:val="009F7128"/>
    <w:rsid w:val="00A11D90"/>
    <w:rsid w:val="00A12CEF"/>
    <w:rsid w:val="00A15871"/>
    <w:rsid w:val="00A1660E"/>
    <w:rsid w:val="00A17D2E"/>
    <w:rsid w:val="00A2690E"/>
    <w:rsid w:val="00A3041D"/>
    <w:rsid w:val="00A3371B"/>
    <w:rsid w:val="00A40D77"/>
    <w:rsid w:val="00A42AEE"/>
    <w:rsid w:val="00A44980"/>
    <w:rsid w:val="00A45A59"/>
    <w:rsid w:val="00A46602"/>
    <w:rsid w:val="00A519F4"/>
    <w:rsid w:val="00A62337"/>
    <w:rsid w:val="00A67F66"/>
    <w:rsid w:val="00A93161"/>
    <w:rsid w:val="00A97851"/>
    <w:rsid w:val="00AA0C98"/>
    <w:rsid w:val="00AB28F8"/>
    <w:rsid w:val="00AB483F"/>
    <w:rsid w:val="00AC2767"/>
    <w:rsid w:val="00AE1DF0"/>
    <w:rsid w:val="00AE2696"/>
    <w:rsid w:val="00AF416E"/>
    <w:rsid w:val="00B220EB"/>
    <w:rsid w:val="00B259A8"/>
    <w:rsid w:val="00B2623A"/>
    <w:rsid w:val="00B474ED"/>
    <w:rsid w:val="00B71434"/>
    <w:rsid w:val="00B8006F"/>
    <w:rsid w:val="00B86C83"/>
    <w:rsid w:val="00B93EF5"/>
    <w:rsid w:val="00B94780"/>
    <w:rsid w:val="00B967D0"/>
    <w:rsid w:val="00B970C0"/>
    <w:rsid w:val="00B97D62"/>
    <w:rsid w:val="00BB49EA"/>
    <w:rsid w:val="00BC54A0"/>
    <w:rsid w:val="00BD6C4D"/>
    <w:rsid w:val="00BE21CF"/>
    <w:rsid w:val="00BE6E74"/>
    <w:rsid w:val="00BF477A"/>
    <w:rsid w:val="00C016AE"/>
    <w:rsid w:val="00C054BE"/>
    <w:rsid w:val="00C14612"/>
    <w:rsid w:val="00C1713A"/>
    <w:rsid w:val="00C306E1"/>
    <w:rsid w:val="00C31879"/>
    <w:rsid w:val="00C33DBA"/>
    <w:rsid w:val="00C41000"/>
    <w:rsid w:val="00C54B16"/>
    <w:rsid w:val="00C55AD6"/>
    <w:rsid w:val="00C56809"/>
    <w:rsid w:val="00C67799"/>
    <w:rsid w:val="00C70807"/>
    <w:rsid w:val="00C80863"/>
    <w:rsid w:val="00C86FF6"/>
    <w:rsid w:val="00C91730"/>
    <w:rsid w:val="00CA1E17"/>
    <w:rsid w:val="00CA6527"/>
    <w:rsid w:val="00CB333D"/>
    <w:rsid w:val="00CB4C3D"/>
    <w:rsid w:val="00CC0674"/>
    <w:rsid w:val="00CC189C"/>
    <w:rsid w:val="00CD02F7"/>
    <w:rsid w:val="00CE7F35"/>
    <w:rsid w:val="00CF0B04"/>
    <w:rsid w:val="00D01A80"/>
    <w:rsid w:val="00D1751B"/>
    <w:rsid w:val="00D2691C"/>
    <w:rsid w:val="00D3016A"/>
    <w:rsid w:val="00D302B0"/>
    <w:rsid w:val="00D34CE6"/>
    <w:rsid w:val="00D36983"/>
    <w:rsid w:val="00D42FB8"/>
    <w:rsid w:val="00D43106"/>
    <w:rsid w:val="00D508E6"/>
    <w:rsid w:val="00D55819"/>
    <w:rsid w:val="00D8706E"/>
    <w:rsid w:val="00D95D7B"/>
    <w:rsid w:val="00DA04C6"/>
    <w:rsid w:val="00DA0A90"/>
    <w:rsid w:val="00DA7C37"/>
    <w:rsid w:val="00DB1078"/>
    <w:rsid w:val="00DB136C"/>
    <w:rsid w:val="00DB1B85"/>
    <w:rsid w:val="00DB6F8E"/>
    <w:rsid w:val="00DC1AFE"/>
    <w:rsid w:val="00DC76A9"/>
    <w:rsid w:val="00DE1FB9"/>
    <w:rsid w:val="00DE3162"/>
    <w:rsid w:val="00DE38E6"/>
    <w:rsid w:val="00DE4A19"/>
    <w:rsid w:val="00DE549E"/>
    <w:rsid w:val="00DF4467"/>
    <w:rsid w:val="00DF7B23"/>
    <w:rsid w:val="00E000B5"/>
    <w:rsid w:val="00E04F66"/>
    <w:rsid w:val="00E05932"/>
    <w:rsid w:val="00E21515"/>
    <w:rsid w:val="00E3032C"/>
    <w:rsid w:val="00E33C19"/>
    <w:rsid w:val="00E4125C"/>
    <w:rsid w:val="00E52A49"/>
    <w:rsid w:val="00E53B24"/>
    <w:rsid w:val="00E53F42"/>
    <w:rsid w:val="00E55470"/>
    <w:rsid w:val="00E56BBC"/>
    <w:rsid w:val="00E642B7"/>
    <w:rsid w:val="00E830F4"/>
    <w:rsid w:val="00E8723E"/>
    <w:rsid w:val="00E9359F"/>
    <w:rsid w:val="00EB592E"/>
    <w:rsid w:val="00EC2B21"/>
    <w:rsid w:val="00ED0929"/>
    <w:rsid w:val="00EE43C0"/>
    <w:rsid w:val="00F01A37"/>
    <w:rsid w:val="00F06164"/>
    <w:rsid w:val="00F0652E"/>
    <w:rsid w:val="00F07600"/>
    <w:rsid w:val="00F07B3B"/>
    <w:rsid w:val="00F30E87"/>
    <w:rsid w:val="00F433C4"/>
    <w:rsid w:val="00F53265"/>
    <w:rsid w:val="00F56508"/>
    <w:rsid w:val="00F666D0"/>
    <w:rsid w:val="00F71D45"/>
    <w:rsid w:val="00F80123"/>
    <w:rsid w:val="00FA1D2D"/>
    <w:rsid w:val="00FB1093"/>
    <w:rsid w:val="00FB1F77"/>
    <w:rsid w:val="00FC1C7D"/>
    <w:rsid w:val="00FC6DF0"/>
    <w:rsid w:val="00FD230E"/>
    <w:rsid w:val="00FF4AFD"/>
    <w:rsid w:val="03EC1CAF"/>
    <w:rsid w:val="04326C8C"/>
    <w:rsid w:val="099F19CE"/>
    <w:rsid w:val="0BEEB8E8"/>
    <w:rsid w:val="0D5F74EB"/>
    <w:rsid w:val="0DDF9507"/>
    <w:rsid w:val="14927681"/>
    <w:rsid w:val="19FA6203"/>
    <w:rsid w:val="1C369D2F"/>
    <w:rsid w:val="2314104B"/>
    <w:rsid w:val="237A0AF8"/>
    <w:rsid w:val="23B328F3"/>
    <w:rsid w:val="25FE9268"/>
    <w:rsid w:val="26856584"/>
    <w:rsid w:val="26B2CBAC"/>
    <w:rsid w:val="2D1A6E40"/>
    <w:rsid w:val="2D2649E4"/>
    <w:rsid w:val="2E00D3CE"/>
    <w:rsid w:val="2FF99329"/>
    <w:rsid w:val="35D615D3"/>
    <w:rsid w:val="3E3771DD"/>
    <w:rsid w:val="404820F0"/>
    <w:rsid w:val="406997F2"/>
    <w:rsid w:val="428ED398"/>
    <w:rsid w:val="430E9E97"/>
    <w:rsid w:val="482FBBC4"/>
    <w:rsid w:val="526AC3BC"/>
    <w:rsid w:val="52DA37F9"/>
    <w:rsid w:val="5380DE82"/>
    <w:rsid w:val="547C5725"/>
    <w:rsid w:val="5BDDD33E"/>
    <w:rsid w:val="5D108A19"/>
    <w:rsid w:val="5D63EB60"/>
    <w:rsid w:val="60962327"/>
    <w:rsid w:val="61920E2E"/>
    <w:rsid w:val="64975A28"/>
    <w:rsid w:val="65AD40F4"/>
    <w:rsid w:val="65C53FC5"/>
    <w:rsid w:val="6600B23B"/>
    <w:rsid w:val="68FF576D"/>
    <w:rsid w:val="6ACF7363"/>
    <w:rsid w:val="6BA419A9"/>
    <w:rsid w:val="6C36CF3F"/>
    <w:rsid w:val="6D2B3FEC"/>
    <w:rsid w:val="6F1584BF"/>
    <w:rsid w:val="6F815F9C"/>
    <w:rsid w:val="719935E2"/>
    <w:rsid w:val="73F8EB48"/>
    <w:rsid w:val="741174E3"/>
    <w:rsid w:val="74F6BA62"/>
    <w:rsid w:val="786FAA6D"/>
    <w:rsid w:val="7B3B773D"/>
    <w:rsid w:val="7C353060"/>
    <w:rsid w:val="7CA1F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4228C1"/>
  <w15:chartTrackingRefBased/>
  <w15:docId w15:val="{B4A5EB03-2632-BC40-AEAA-F6683A17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lang w:val="en-US"/>
    </w:rPr>
  </w:style>
  <w:style w:type="paragraph" w:styleId="Heading1">
    <w:name w:val="heading 1"/>
    <w:basedOn w:val="Normal"/>
    <w:next w:val="Heading2"/>
    <w:qFormat/>
    <w:rsid w:val="007717E4"/>
    <w:pPr>
      <w:keepNext/>
      <w:numPr>
        <w:numId w:val="2"/>
      </w:numPr>
      <w:spacing w:before="120" w:after="120" w:line="288" w:lineRule="auto"/>
      <w:jc w:val="both"/>
      <w:outlineLvl w:val="0"/>
    </w:pPr>
    <w:rPr>
      <w:rFonts w:ascii="CG Times" w:hAnsi="CG Times"/>
      <w:b/>
      <w:bCs/>
      <w:caps/>
      <w:kern w:val="28"/>
      <w:sz w:val="22"/>
      <w:szCs w:val="22"/>
      <w:lang w:val="en-GB"/>
    </w:rPr>
  </w:style>
  <w:style w:type="paragraph" w:styleId="Heading2">
    <w:name w:val="heading 2"/>
    <w:basedOn w:val="Normal"/>
    <w:next w:val="BodyText"/>
    <w:qFormat/>
    <w:rsid w:val="007717E4"/>
    <w:pPr>
      <w:numPr>
        <w:ilvl w:val="1"/>
        <w:numId w:val="2"/>
      </w:numPr>
      <w:spacing w:after="240" w:line="288" w:lineRule="auto"/>
      <w:jc w:val="both"/>
      <w:outlineLvl w:val="1"/>
    </w:pPr>
    <w:rPr>
      <w:rFonts w:ascii="CG Times" w:hAnsi="CG Times"/>
      <w:sz w:val="22"/>
      <w:szCs w:val="22"/>
      <w:lang w:val="en-GB"/>
    </w:rPr>
  </w:style>
  <w:style w:type="paragraph" w:styleId="Heading3">
    <w:name w:val="heading 3"/>
    <w:basedOn w:val="Normal"/>
    <w:next w:val="BodyText"/>
    <w:qFormat/>
    <w:rsid w:val="007717E4"/>
    <w:pPr>
      <w:numPr>
        <w:ilvl w:val="2"/>
        <w:numId w:val="2"/>
      </w:numPr>
      <w:spacing w:after="240" w:line="288" w:lineRule="auto"/>
      <w:jc w:val="both"/>
      <w:outlineLvl w:val="2"/>
    </w:pPr>
    <w:rPr>
      <w:rFonts w:ascii="CG Times" w:hAnsi="CG Times"/>
      <w:sz w:val="22"/>
      <w:szCs w:val="22"/>
      <w:lang w:val="en-GB"/>
    </w:rPr>
  </w:style>
  <w:style w:type="paragraph" w:styleId="Heading4">
    <w:name w:val="heading 4"/>
    <w:basedOn w:val="Normal"/>
    <w:qFormat/>
    <w:rsid w:val="007717E4"/>
    <w:pPr>
      <w:numPr>
        <w:ilvl w:val="3"/>
        <w:numId w:val="2"/>
      </w:numPr>
      <w:spacing w:after="240" w:line="288" w:lineRule="auto"/>
      <w:jc w:val="both"/>
      <w:outlineLvl w:val="3"/>
    </w:pPr>
    <w:rPr>
      <w:rFonts w:ascii="CG Times" w:hAnsi="CG Times"/>
      <w:sz w:val="22"/>
      <w:szCs w:val="22"/>
      <w:lang w:val="en-GB"/>
    </w:rPr>
  </w:style>
  <w:style w:type="paragraph" w:styleId="Heading5">
    <w:name w:val="heading 5"/>
    <w:basedOn w:val="Normal"/>
    <w:qFormat/>
    <w:rsid w:val="007717E4"/>
    <w:pPr>
      <w:numPr>
        <w:ilvl w:val="4"/>
        <w:numId w:val="2"/>
      </w:numPr>
      <w:spacing w:after="240" w:line="288" w:lineRule="auto"/>
      <w:jc w:val="both"/>
      <w:outlineLvl w:val="4"/>
    </w:pPr>
    <w:rPr>
      <w:rFonts w:ascii="CG Times" w:hAnsi="CG Times"/>
      <w:sz w:val="22"/>
      <w:szCs w:val="22"/>
      <w:lang w:val="en-GB"/>
    </w:rPr>
  </w:style>
  <w:style w:type="paragraph" w:styleId="Heading6">
    <w:name w:val="heading 6"/>
    <w:basedOn w:val="Normal"/>
    <w:qFormat/>
    <w:rsid w:val="007717E4"/>
    <w:pPr>
      <w:numPr>
        <w:ilvl w:val="5"/>
        <w:numId w:val="2"/>
      </w:numPr>
      <w:spacing w:after="240" w:line="288" w:lineRule="auto"/>
      <w:jc w:val="both"/>
      <w:outlineLvl w:val="5"/>
    </w:pPr>
    <w:rPr>
      <w:rFonts w:ascii="CG Times" w:hAnsi="CG Times"/>
      <w:sz w:val="22"/>
      <w:szCs w:val="22"/>
      <w:lang w:val="en-GB"/>
    </w:rPr>
  </w:style>
  <w:style w:type="paragraph" w:styleId="Heading7">
    <w:name w:val="heading 7"/>
    <w:basedOn w:val="Normal"/>
    <w:next w:val="Normal"/>
    <w:qFormat/>
    <w:rsid w:val="005A41AE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lpha2">
    <w:name w:val="List Alpha 2"/>
    <w:basedOn w:val="Normal"/>
    <w:pPr>
      <w:numPr>
        <w:ilvl w:val="1"/>
        <w:numId w:val="6"/>
      </w:numPr>
      <w:spacing w:after="240" w:line="288" w:lineRule="auto"/>
      <w:jc w:val="both"/>
    </w:pPr>
    <w:rPr>
      <w:rFonts w:ascii="CG Times" w:hAnsi="CG Times"/>
      <w:sz w:val="22"/>
      <w:lang w:val="en-GB"/>
    </w:rPr>
  </w:style>
  <w:style w:type="paragraph" w:styleId="BodyText2">
    <w:name w:val="Body Text 2"/>
    <w:basedOn w:val="Normal"/>
    <w:pPr>
      <w:suppressAutoHyphens/>
      <w:ind w:left="720"/>
      <w:jc w:val="both"/>
    </w:pPr>
    <w:rPr>
      <w:spacing w:val="-2"/>
    </w:rPr>
  </w:style>
  <w:style w:type="paragraph" w:styleId="BodyText">
    <w:name w:val="Body Text"/>
    <w:basedOn w:val="Normal"/>
    <w:pPr>
      <w:spacing w:after="120"/>
    </w:pPr>
  </w:style>
  <w:style w:type="paragraph" w:customStyle="1" w:styleId="BodyText21">
    <w:name w:val="Body Text 21"/>
    <w:basedOn w:val="Normal"/>
    <w:pPr>
      <w:spacing w:after="120"/>
      <w:jc w:val="both"/>
    </w:pPr>
    <w:rPr>
      <w:spacing w:val="-3"/>
      <w:sz w:val="22"/>
      <w:lang w:val="en-GB"/>
    </w:rPr>
  </w:style>
  <w:style w:type="paragraph" w:styleId="Caption">
    <w:name w:val="caption"/>
    <w:basedOn w:val="Normal"/>
    <w:next w:val="Normal"/>
    <w:qFormat/>
    <w:pPr>
      <w:ind w:firstLine="720"/>
      <w:jc w:val="center"/>
    </w:pPr>
    <w:rPr>
      <w:b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717E4"/>
    <w:pPr>
      <w:spacing w:after="120"/>
      <w:ind w:left="283"/>
    </w:pPr>
  </w:style>
  <w:style w:type="paragraph" w:styleId="BodyText3">
    <w:name w:val="Body Text 3"/>
    <w:basedOn w:val="Normal"/>
    <w:rsid w:val="007717E4"/>
    <w:pPr>
      <w:spacing w:after="120"/>
    </w:pPr>
    <w:rPr>
      <w:sz w:val="16"/>
      <w:szCs w:val="16"/>
    </w:rPr>
  </w:style>
  <w:style w:type="character" w:styleId="FootnoteReference">
    <w:name w:val="footnote reference"/>
    <w:semiHidden/>
    <w:rsid w:val="007717E4"/>
    <w:rPr>
      <w:vertAlign w:val="superscript"/>
    </w:rPr>
  </w:style>
  <w:style w:type="paragraph" w:styleId="FootnoteText">
    <w:name w:val="footnote text"/>
    <w:basedOn w:val="Normal"/>
    <w:semiHidden/>
    <w:rsid w:val="007717E4"/>
  </w:style>
  <w:style w:type="paragraph" w:styleId="Header">
    <w:name w:val="header"/>
    <w:basedOn w:val="Normal"/>
    <w:rsid w:val="000E24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2454"/>
  </w:style>
  <w:style w:type="paragraph" w:styleId="Footer">
    <w:name w:val="footer"/>
    <w:basedOn w:val="Normal"/>
    <w:rsid w:val="000E245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665D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5E34A6"/>
    <w:rPr>
      <w:rFonts w:eastAsia="Times New Roman"/>
      <w:lang w:val="en-US"/>
    </w:rPr>
  </w:style>
  <w:style w:type="paragraph" w:styleId="Revision">
    <w:name w:val="Revision"/>
    <w:hidden/>
    <w:uiPriority w:val="99"/>
    <w:semiHidden/>
    <w:rsid w:val="0085795D"/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102132C215040839E05BACFDAC9FD" ma:contentTypeVersion="4" ma:contentTypeDescription="Create a new document." ma:contentTypeScope="" ma:versionID="d98353c44f9d04d301baa4cc37467604">
  <xsd:schema xmlns:xsd="http://www.w3.org/2001/XMLSchema" xmlns:xs="http://www.w3.org/2001/XMLSchema" xmlns:p="http://schemas.microsoft.com/office/2006/metadata/properties" xmlns:ns2="78bc07e9-1c2a-4ed5-a6a8-08e9bdebdefb" targetNamespace="http://schemas.microsoft.com/office/2006/metadata/properties" ma:root="true" ma:fieldsID="16024178cb2185fb7d443d344493c87d" ns2:_="">
    <xsd:import namespace="78bc07e9-1c2a-4ed5-a6a8-08e9bdebde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07e9-1c2a-4ed5-a6a8-08e9bdebd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3979E0-93AD-4B30-8663-E91EC9D78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FF6142-9462-4FD5-903A-3EF86C9CAA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D4A43C-FB1B-4821-A029-8C72BDC95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c07e9-1c2a-4ed5-a6a8-08e9bdebd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nanette c. diaz</dc:creator>
  <cp:keywords/>
  <cp:lastModifiedBy>Bettina Francesca L. Cheng</cp:lastModifiedBy>
  <cp:revision>2</cp:revision>
  <cp:lastPrinted>2021-02-01T12:50:00Z</cp:lastPrinted>
  <dcterms:created xsi:type="dcterms:W3CDTF">2022-08-17T10:47:00Z</dcterms:created>
  <dcterms:modified xsi:type="dcterms:W3CDTF">2022-08-17T10:47:00Z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0x0101009BD102132C215040839E05BACFDAC9FD</vt:lpwstr>
  </property>
</Properties>
</file>