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0652" w14:textId="77777777" w:rsidR="00D42FB8" w:rsidRPr="00DB136C" w:rsidRDefault="00D42FB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E344EF" w14:textId="77777777" w:rsidR="005A41AE" w:rsidRPr="00DB136C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D871C5" w14:textId="77777777" w:rsidR="005A41AE" w:rsidRPr="00DB136C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1709A" w14:textId="77777777" w:rsidR="00665DC3" w:rsidRPr="00DB136C" w:rsidRDefault="00665DC3" w:rsidP="00B714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36C">
        <w:rPr>
          <w:rFonts w:asciiTheme="minorHAnsi" w:hAnsiTheme="minorHAnsi" w:cstheme="minorHAnsi"/>
          <w:b/>
          <w:sz w:val="22"/>
          <w:szCs w:val="22"/>
        </w:rPr>
        <w:t xml:space="preserve"> SUMMARY SALES REPORT</w:t>
      </w:r>
      <w:r w:rsidR="00B71434" w:rsidRPr="00DB13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999C37" w14:textId="3667D6D8" w:rsidR="00665DC3" w:rsidRPr="00DB136C" w:rsidRDefault="00A40D77" w:rsidP="00665D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b/>
          <w:bCs/>
          <w:sz w:val="22"/>
          <w:szCs w:val="22"/>
        </w:rPr>
        <w:t xml:space="preserve">RETAIL TREASURY BONDS TRANCHE </w:t>
      </w:r>
      <w:r w:rsidR="00CB4C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11FA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7C0A9C67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</w:rPr>
      </w:pPr>
    </w:p>
    <w:p w14:paraId="3E1F24FD" w14:textId="2E203630" w:rsidR="00B71434" w:rsidRPr="00DB136C" w:rsidRDefault="005D5BFA" w:rsidP="00DB136C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BDAC444" w14:textId="2A6B08B3" w:rsidR="005D5BFA" w:rsidRPr="00DB136C" w:rsidRDefault="005D5BFA" w:rsidP="00DB136C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sz w:val="22"/>
          <w:szCs w:val="22"/>
        </w:rPr>
        <w:t>Name of Selling Agent</w:t>
      </w:r>
    </w:p>
    <w:p w14:paraId="22A8540C" w14:textId="77777777" w:rsidR="005D5BFA" w:rsidRPr="00DB136C" w:rsidRDefault="005D5BFA" w:rsidP="00B71434">
      <w:pPr>
        <w:pStyle w:val="BodyText3"/>
        <w:rPr>
          <w:rFonts w:asciiTheme="minorHAnsi" w:hAnsiTheme="minorHAnsi" w:cstheme="minorHAnsi"/>
          <w:sz w:val="22"/>
          <w:szCs w:val="22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1854"/>
        <w:gridCol w:w="1725"/>
      </w:tblGrid>
      <w:tr w:rsidR="00062A74" w:rsidRPr="006E2EF2" w14:paraId="3771F683" w14:textId="77777777" w:rsidTr="6D2B3FEC">
        <w:trPr>
          <w:trHeight w:val="392"/>
          <w:jc w:val="center"/>
        </w:trPr>
        <w:tc>
          <w:tcPr>
            <w:tcW w:w="5162" w:type="dxa"/>
          </w:tcPr>
          <w:p w14:paraId="2EAD270E" w14:textId="77777777" w:rsidR="00062A74" w:rsidRPr="00DB136C" w:rsidRDefault="00062A74" w:rsidP="00C1713A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gridSpan w:val="2"/>
          </w:tcPr>
          <w:p w14:paraId="43BFFDA2" w14:textId="48ED26C3" w:rsidR="00062A74" w:rsidRPr="00DB136C" w:rsidRDefault="002C07C2" w:rsidP="00C1713A">
            <w:pPr>
              <w:pStyle w:val="BodyTex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Details</w:t>
            </w:r>
          </w:p>
        </w:tc>
      </w:tr>
      <w:tr w:rsidR="00C41000" w:rsidRPr="006E2EF2" w14:paraId="10B7280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0867726" w14:textId="1BA70DFC" w:rsidR="00C41000" w:rsidRPr="00DB136C" w:rsidRDefault="00C41000" w:rsidP="2D2649E4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Payment to BTr (via NRoSS)</w:t>
            </w:r>
          </w:p>
        </w:tc>
        <w:tc>
          <w:tcPr>
            <w:tcW w:w="1854" w:type="dxa"/>
          </w:tcPr>
          <w:p w14:paraId="2195C8F8" w14:textId="77777777" w:rsidR="00C41000" w:rsidRPr="00DB136C" w:rsidRDefault="00C41000" w:rsidP="001401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0A4B959C" w14:textId="2F959FE1" w:rsidR="00C41000" w:rsidRPr="00DB136C" w:rsidRDefault="00114236" w:rsidP="00C1713A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5E34A6" w:rsidRPr="006E2EF2" w14:paraId="4C1D10BD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A0ABE15" w14:textId="77777777" w:rsidR="005E34A6" w:rsidRPr="00DB136C" w:rsidRDefault="005E34A6" w:rsidP="00C1713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</w:p>
        </w:tc>
        <w:tc>
          <w:tcPr>
            <w:tcW w:w="1854" w:type="dxa"/>
          </w:tcPr>
          <w:p w14:paraId="792AF1D5" w14:textId="77777777" w:rsidR="005E34A6" w:rsidRPr="00DB136C" w:rsidRDefault="005E34A6" w:rsidP="001401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PHP xx.xx</w:t>
            </w:r>
          </w:p>
        </w:tc>
        <w:tc>
          <w:tcPr>
            <w:tcW w:w="1725" w:type="dxa"/>
          </w:tcPr>
          <w:p w14:paraId="7F8C8025" w14:textId="093547C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F1584BF" w:rsidRPr="006E2EF2" w14:paraId="3D6EADE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4E1875A" w14:textId="017B7EEB" w:rsidR="719935E2" w:rsidRPr="00DB136C" w:rsidRDefault="719935E2" w:rsidP="00DE54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Public Offer</w:t>
            </w:r>
          </w:p>
        </w:tc>
        <w:tc>
          <w:tcPr>
            <w:tcW w:w="1854" w:type="dxa"/>
          </w:tcPr>
          <w:p w14:paraId="6A20D288" w14:textId="62B06609" w:rsidR="719935E2" w:rsidRPr="00DB136C" w:rsidRDefault="719935E2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5769867D" w14:textId="2C20B742" w:rsidR="6F1584BF" w:rsidRPr="00DB136C" w:rsidRDefault="6F1584BF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F1584BF" w:rsidRPr="006E2EF2" w14:paraId="1E19C21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E200B6E" w14:textId="53D95798" w:rsidR="719935E2" w:rsidRPr="00DB136C" w:rsidRDefault="719935E2" w:rsidP="00DE54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1854" w:type="dxa"/>
          </w:tcPr>
          <w:p w14:paraId="4A01389D" w14:textId="1220499F" w:rsidR="719935E2" w:rsidRPr="00DB136C" w:rsidRDefault="719935E2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72C113EE" w14:textId="7ECF350F" w:rsidR="6F1584BF" w:rsidRPr="00DB136C" w:rsidRDefault="6F1584BF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4A6" w:rsidRPr="006E2EF2" w14:paraId="07827044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9BD85C4" w14:textId="16134581" w:rsidR="005E34A6" w:rsidRPr="00DB136C" w:rsidRDefault="0BEEB8E8" w:rsidP="00DE549E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RTB Orders</w:t>
            </w:r>
          </w:p>
        </w:tc>
        <w:tc>
          <w:tcPr>
            <w:tcW w:w="1854" w:type="dxa"/>
          </w:tcPr>
          <w:p w14:paraId="36C188D8" w14:textId="7777777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39AB9BBD" w14:textId="7777777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PHP xx.xx</w:t>
            </w:r>
          </w:p>
        </w:tc>
      </w:tr>
      <w:tr w:rsidR="00C41000" w:rsidRPr="006E2EF2" w14:paraId="3F549E98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8019A6C" w14:textId="77777777" w:rsidR="00C41000" w:rsidRPr="00DB136C" w:rsidRDefault="00C41000" w:rsidP="00C1713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308DE499" w14:textId="77777777" w:rsidR="00C41000" w:rsidRPr="00DB136C" w:rsidRDefault="00C41000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4E87805F" w14:textId="77777777" w:rsidR="00C41000" w:rsidRPr="00DB136C" w:rsidRDefault="00C41000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E8C" w:rsidRPr="006E2EF2" w14:paraId="0F4D70D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2198292" w14:textId="7C5E2FF7" w:rsidR="00613E8C" w:rsidRPr="00DB136C" w:rsidRDefault="00C41000" w:rsidP="6F1584B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="6BA419A9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to Selling Agent</w:t>
            </w:r>
            <w:r w:rsidR="65AD40F4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54" w:type="dxa"/>
          </w:tcPr>
          <w:p w14:paraId="17B2F8C7" w14:textId="77777777" w:rsidR="00613E8C" w:rsidRPr="00DB136C" w:rsidRDefault="00613E8C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47FEA6AF" w14:textId="77777777" w:rsidR="00613E8C" w:rsidRPr="00DB136C" w:rsidRDefault="00613E8C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1D5" w:rsidRPr="006E2EF2" w14:paraId="1228459B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49985F2A" w14:textId="77777777" w:rsidR="006731D5" w:rsidRPr="00DB136C" w:rsidRDefault="006731D5" w:rsidP="6F1584B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587B5BB" w14:textId="77777777" w:rsidR="006731D5" w:rsidRPr="00DB136C" w:rsidRDefault="006731D5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7253C137" w14:textId="77777777" w:rsidR="006731D5" w:rsidRPr="00DB136C" w:rsidRDefault="006731D5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2D2649E4" w:rsidRPr="006E2EF2" w14:paraId="4966B3F7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9DE7C38" w14:textId="30CD3C89" w:rsidR="25FE9268" w:rsidRPr="00DB136C" w:rsidRDefault="25FE9268" w:rsidP="00DE549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 Management Fee</w:t>
            </w:r>
          </w:p>
        </w:tc>
        <w:tc>
          <w:tcPr>
            <w:tcW w:w="1854" w:type="dxa"/>
          </w:tcPr>
          <w:p w14:paraId="17BD0537" w14:textId="462407EE" w:rsidR="2D2649E4" w:rsidRPr="00DB136C" w:rsidRDefault="2D2649E4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1447AC20" w14:textId="5A05E24F" w:rsidR="25FE9268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PHP </w:t>
            </w:r>
            <w:r w:rsidR="25FE9268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</w:tr>
      <w:tr w:rsidR="2D2649E4" w:rsidRPr="006E2EF2" w14:paraId="341A674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0128B5E7" w14:textId="0B9E0549" w:rsidR="25FE9268" w:rsidRPr="00DB136C" w:rsidRDefault="25FE9268" w:rsidP="6D2B3FEC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68FF576D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241A2F67" w14:textId="4CF4F4E9" w:rsidR="25FE9268" w:rsidRPr="00DB136C" w:rsidRDefault="25FE9268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129AB967" w14:textId="44643E5C" w:rsidR="2D2649E4" w:rsidRPr="00DB136C" w:rsidRDefault="2D2649E4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12D29EE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3B42A8C" w14:textId="77777777" w:rsidR="006731D5" w:rsidRPr="00DB136C" w:rsidRDefault="006731D5" w:rsidP="00DE549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D10A09" w14:textId="77777777" w:rsidR="006731D5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B7AD88E" w14:textId="77777777" w:rsidR="006731D5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34040A2D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95CA765" w14:textId="2BFC09D3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Out-of-Pocket Expenses</w:t>
            </w:r>
          </w:p>
        </w:tc>
        <w:tc>
          <w:tcPr>
            <w:tcW w:w="1854" w:type="dxa"/>
          </w:tcPr>
          <w:p w14:paraId="228ECB80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B21A000" w14:textId="7F119BD8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xx.xx</w:t>
            </w:r>
          </w:p>
        </w:tc>
      </w:tr>
      <w:tr w:rsidR="006731D5" w:rsidRPr="006E2EF2" w14:paraId="025206C3" w14:textId="77777777" w:rsidTr="6D2B3FEC">
        <w:trPr>
          <w:trHeight w:val="332"/>
          <w:jc w:val="center"/>
        </w:trPr>
        <w:tc>
          <w:tcPr>
            <w:tcW w:w="5162" w:type="dxa"/>
            <w:vAlign w:val="center"/>
          </w:tcPr>
          <w:p w14:paraId="25A09C76" w14:textId="77777777" w:rsidR="006731D5" w:rsidRPr="00DB136C" w:rsidDel="00C41000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1D9F1CE2" w14:textId="77777777" w:rsidR="006731D5" w:rsidRPr="00DB136C" w:rsidDel="00C41000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7C23BE8C" w14:textId="77777777" w:rsidR="006731D5" w:rsidRPr="00DB136C" w:rsidDel="00114236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685FCA66" w14:textId="77777777" w:rsidTr="6D2B3FEC">
        <w:trPr>
          <w:trHeight w:val="332"/>
          <w:jc w:val="center"/>
        </w:trPr>
        <w:tc>
          <w:tcPr>
            <w:tcW w:w="5162" w:type="dxa"/>
            <w:vAlign w:val="center"/>
          </w:tcPr>
          <w:p w14:paraId="28EF168A" w14:textId="12702BCC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RSV</w:t>
            </w:r>
          </w:p>
        </w:tc>
        <w:tc>
          <w:tcPr>
            <w:tcW w:w="1854" w:type="dxa"/>
          </w:tcPr>
          <w:p w14:paraId="77408093" w14:textId="55771129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 xml:space="preserve"> xx.xx</w:t>
            </w:r>
          </w:p>
        </w:tc>
        <w:tc>
          <w:tcPr>
            <w:tcW w:w="1725" w:type="dxa"/>
          </w:tcPr>
          <w:p w14:paraId="00917C72" w14:textId="53DA3C4B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1BD85A74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DE4929B" w14:textId="03321E54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ISV</w:t>
            </w:r>
          </w:p>
        </w:tc>
        <w:tc>
          <w:tcPr>
            <w:tcW w:w="1854" w:type="dxa"/>
          </w:tcPr>
          <w:p w14:paraId="04D92AAA" w14:textId="2070333C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1A4673E2" w14:textId="0B6A537A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49CD33C0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5612D434" w14:textId="6C6461F6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Total Estimated RSV and ISV -</w:t>
            </w:r>
          </w:p>
        </w:tc>
        <w:tc>
          <w:tcPr>
            <w:tcW w:w="1854" w:type="dxa"/>
          </w:tcPr>
          <w:p w14:paraId="2B63B458" w14:textId="74DE82F0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2B0A6B90" w14:textId="620F19F8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36CBEA12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6B4B639" w14:textId="34AD11C4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% of both RSV and ISV to total holdings</w:t>
            </w:r>
          </w:p>
        </w:tc>
        <w:tc>
          <w:tcPr>
            <w:tcW w:w="1854" w:type="dxa"/>
          </w:tcPr>
          <w:p w14:paraId="7DBF7821" w14:textId="6E8F6C7C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xx.xx</w:t>
            </w:r>
          </w:p>
        </w:tc>
        <w:tc>
          <w:tcPr>
            <w:tcW w:w="1725" w:type="dxa"/>
          </w:tcPr>
          <w:p w14:paraId="35707882" w14:textId="77777777" w:rsidR="006731D5" w:rsidRPr="00DB136C" w:rsidDel="006731D5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4EBBDBDE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B3A3C7F" w14:textId="3CE2D6BC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Selling Agency Fee</w:t>
            </w:r>
          </w:p>
        </w:tc>
        <w:tc>
          <w:tcPr>
            <w:tcW w:w="1854" w:type="dxa"/>
          </w:tcPr>
          <w:p w14:paraId="5F22BBE6" w14:textId="1B9B4A41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4C2CAFBF" w14:textId="0CFF51E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</w:tr>
      <w:tr w:rsidR="006731D5" w:rsidRPr="006E2EF2" w14:paraId="471C3B4E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AF825F7" w14:textId="3BF42A09" w:rsidR="006731D5" w:rsidRPr="00DB136C" w:rsidRDefault="006731D5" w:rsidP="6D2B3FEC">
            <w:pPr>
              <w:pStyle w:val="NoSpacing"/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5D63EB60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5E27ABC1" w14:textId="5E03439F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36982B7D" w14:textId="00FACFB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107D7329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016E224E" w14:textId="77777777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926B557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D07D4D9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2BF508C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1E5D646A" w14:textId="268FCAD3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 Volume</w:t>
            </w:r>
          </w:p>
        </w:tc>
        <w:tc>
          <w:tcPr>
            <w:tcW w:w="1854" w:type="dxa"/>
          </w:tcPr>
          <w:p w14:paraId="7FE1FB23" w14:textId="260F733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1B6C7C9B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3B5B9E0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5A8A20A0" w14:textId="786425D1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 Fee (if applicable)</w:t>
            </w:r>
          </w:p>
        </w:tc>
        <w:tc>
          <w:tcPr>
            <w:tcW w:w="1854" w:type="dxa"/>
          </w:tcPr>
          <w:p w14:paraId="45C27827" w14:textId="6FABFECB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28522A45" w14:textId="445C8DED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</w:tr>
      <w:tr w:rsidR="006731D5" w:rsidRPr="006E2EF2" w14:paraId="72D79A1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6E748AE" w14:textId="1D6DD34B" w:rsidR="006731D5" w:rsidRPr="00DB136C" w:rsidRDefault="006731D5" w:rsidP="6D2B3FEC">
            <w:pPr>
              <w:pStyle w:val="NoSpacing"/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0D5F74EB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225FDBDD" w14:textId="27B57E43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</w:p>
        </w:tc>
        <w:tc>
          <w:tcPr>
            <w:tcW w:w="1725" w:type="dxa"/>
          </w:tcPr>
          <w:p w14:paraId="682921D1" w14:textId="347E83D3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53E95391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7798C73" w14:textId="746B29B5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4F5FB593" w14:textId="41F01C9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6567655" w14:textId="17C603F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7C2" w:rsidRPr="006E2EF2" w14:paraId="44FF41C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6ACD368" w14:textId="4F8B87FC" w:rsidR="002C07C2" w:rsidRPr="00DB136C" w:rsidRDefault="002C07C2" w:rsidP="006731D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BTr payments </w:t>
            </w:r>
          </w:p>
        </w:tc>
        <w:tc>
          <w:tcPr>
            <w:tcW w:w="1854" w:type="dxa"/>
          </w:tcPr>
          <w:p w14:paraId="5F372395" w14:textId="77777777" w:rsidR="002C07C2" w:rsidRPr="00DB136C" w:rsidRDefault="002C07C2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615CED0F" w14:textId="0F3E760D" w:rsidR="002C07C2" w:rsidRPr="00DB136C" w:rsidRDefault="002C07C2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PHP xx.xx</w:t>
            </w:r>
          </w:p>
        </w:tc>
      </w:tr>
    </w:tbl>
    <w:p w14:paraId="1022BF55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012DEAC" w14:textId="77777777" w:rsidR="00357852" w:rsidRPr="00DB136C" w:rsidRDefault="0035785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EF52835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E1423D0" w14:textId="6998319B" w:rsidR="000E2454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Prepared by: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220EB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>Certified Correct by:</w:t>
      </w:r>
    </w:p>
    <w:p w14:paraId="15AEC300" w14:textId="77777777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7B81C8" w14:textId="77777777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92ECAFE" w14:textId="236D89AE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____________________________                         </w:t>
      </w:r>
      <w:r w:rsidR="00B220EB">
        <w:rPr>
          <w:rFonts w:asciiTheme="minorHAnsi" w:hAnsiTheme="minorHAnsi" w:cstheme="minorHAnsi"/>
          <w:sz w:val="22"/>
          <w:szCs w:val="22"/>
          <w:lang w:val="en-GB"/>
        </w:rPr>
        <w:t xml:space="preserve">          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55843"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__________________________</w:t>
      </w:r>
    </w:p>
    <w:p w14:paraId="732E5D7E" w14:textId="50CEE4FB" w:rsidR="00575C2C" w:rsidRPr="00DB136C" w:rsidRDefault="00575C2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   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Authorized Officer                                                           </w:t>
      </w:r>
      <w:r w:rsidR="00223212">
        <w:rPr>
          <w:rFonts w:asciiTheme="minorHAnsi" w:hAnsiTheme="minorHAnsi" w:cstheme="minorHAnsi"/>
          <w:sz w:val="22"/>
          <w:szCs w:val="22"/>
          <w:lang w:val="en-GB"/>
        </w:rPr>
        <w:t xml:space="preserve">          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>Authorized Officer</w:t>
      </w:r>
    </w:p>
    <w:p w14:paraId="54C5A834" w14:textId="6B330E09" w:rsidR="00575C2C" w:rsidRPr="00DB136C" w:rsidRDefault="00575C2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(Signature Over Printed </w:t>
      </w:r>
      <w:r w:rsidR="005C4E23"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Name)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</w:t>
      </w:r>
      <w:r w:rsidR="00223212">
        <w:rPr>
          <w:rFonts w:asciiTheme="minorHAnsi" w:hAnsiTheme="minorHAnsi" w:cstheme="minorHAnsi"/>
          <w:sz w:val="22"/>
          <w:szCs w:val="22"/>
          <w:lang w:val="en-GB"/>
        </w:rPr>
        <w:t xml:space="preserve">      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(Signature Over Printed Name)</w:t>
      </w:r>
    </w:p>
    <w:sectPr w:rsidR="00575C2C" w:rsidRPr="00DB136C" w:rsidSect="009C6AED">
      <w:headerReference w:type="default" r:id="rId10"/>
      <w:pgSz w:w="12240" w:h="20160" w:code="5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22EE" w14:textId="77777777" w:rsidR="000B3FD2" w:rsidRDefault="000B3FD2">
      <w:r>
        <w:separator/>
      </w:r>
    </w:p>
  </w:endnote>
  <w:endnote w:type="continuationSeparator" w:id="0">
    <w:p w14:paraId="1E4A01B4" w14:textId="77777777" w:rsidR="000B3FD2" w:rsidRDefault="000B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D16CC" w14:textId="77777777" w:rsidR="000B3FD2" w:rsidRDefault="000B3FD2">
      <w:r>
        <w:separator/>
      </w:r>
    </w:p>
  </w:footnote>
  <w:footnote w:type="continuationSeparator" w:id="0">
    <w:p w14:paraId="1C7DF849" w14:textId="77777777" w:rsidR="000B3FD2" w:rsidRDefault="000B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38E6" w14:textId="77777777" w:rsidR="006E2EF2" w:rsidRPr="00111091" w:rsidRDefault="006E2EF2" w:rsidP="006E2EF2">
    <w:pPr>
      <w:jc w:val="right"/>
      <w:rPr>
        <w:rFonts w:asciiTheme="minorHAnsi" w:hAnsiTheme="minorHAnsi" w:cstheme="minorHAnsi"/>
        <w:b/>
        <w:sz w:val="22"/>
        <w:szCs w:val="22"/>
        <w:u w:val="single"/>
      </w:rPr>
    </w:pPr>
    <w:r w:rsidRPr="00111091">
      <w:rPr>
        <w:rFonts w:asciiTheme="minorHAnsi" w:hAnsiTheme="minorHAnsi" w:cstheme="minorHAnsi"/>
        <w:b/>
        <w:sz w:val="22"/>
        <w:szCs w:val="22"/>
        <w:u w:val="single"/>
      </w:rPr>
      <w:t>Annex F-2</w:t>
    </w:r>
  </w:p>
  <w:p w14:paraId="365CCDF6" w14:textId="77777777" w:rsidR="006E2EF2" w:rsidRDefault="006E2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47A033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hybridMultilevel"/>
    <w:tmpl w:val="B7DADAA0"/>
    <w:lvl w:ilvl="0" w:tplc="F808E7B0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EB2A6442">
      <w:numFmt w:val="decimal"/>
      <w:pStyle w:val="ListAlpha2"/>
      <w:lvlText w:val=""/>
      <w:lvlJc w:val="left"/>
    </w:lvl>
    <w:lvl w:ilvl="2" w:tplc="929025FE">
      <w:numFmt w:val="decimal"/>
      <w:lvlText w:val=""/>
      <w:lvlJc w:val="left"/>
    </w:lvl>
    <w:lvl w:ilvl="3" w:tplc="0E088DFE">
      <w:numFmt w:val="decimal"/>
      <w:lvlText w:val=""/>
      <w:lvlJc w:val="left"/>
    </w:lvl>
    <w:lvl w:ilvl="4" w:tplc="CED2F6D0">
      <w:numFmt w:val="decimal"/>
      <w:lvlText w:val=""/>
      <w:lvlJc w:val="left"/>
    </w:lvl>
    <w:lvl w:ilvl="5" w:tplc="3DAA108E">
      <w:numFmt w:val="decimal"/>
      <w:lvlText w:val=""/>
      <w:lvlJc w:val="left"/>
    </w:lvl>
    <w:lvl w:ilvl="6" w:tplc="74A41CEE">
      <w:numFmt w:val="decimal"/>
      <w:lvlText w:val=""/>
      <w:lvlJc w:val="left"/>
    </w:lvl>
    <w:lvl w:ilvl="7" w:tplc="4EB6FCCC">
      <w:numFmt w:val="decimal"/>
      <w:lvlText w:val=""/>
      <w:lvlJc w:val="left"/>
    </w:lvl>
    <w:lvl w:ilvl="8" w:tplc="C966E80C">
      <w:numFmt w:val="decimal"/>
      <w:lvlText w:val=""/>
      <w:lvlJc w:val="left"/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C"/>
    <w:rsid w:val="00012E32"/>
    <w:rsid w:val="000133B9"/>
    <w:rsid w:val="00025B7D"/>
    <w:rsid w:val="0002606F"/>
    <w:rsid w:val="00040BE3"/>
    <w:rsid w:val="00045574"/>
    <w:rsid w:val="00056469"/>
    <w:rsid w:val="0006001D"/>
    <w:rsid w:val="00060E3C"/>
    <w:rsid w:val="00061E67"/>
    <w:rsid w:val="00062A74"/>
    <w:rsid w:val="00066241"/>
    <w:rsid w:val="0007440F"/>
    <w:rsid w:val="000779C5"/>
    <w:rsid w:val="0008765D"/>
    <w:rsid w:val="00090816"/>
    <w:rsid w:val="000B3FD2"/>
    <w:rsid w:val="000B41AF"/>
    <w:rsid w:val="000B5D2A"/>
    <w:rsid w:val="000C37C5"/>
    <w:rsid w:val="000C40DC"/>
    <w:rsid w:val="000D570A"/>
    <w:rsid w:val="000E2454"/>
    <w:rsid w:val="000E28AC"/>
    <w:rsid w:val="000E629B"/>
    <w:rsid w:val="000F5184"/>
    <w:rsid w:val="000F75F7"/>
    <w:rsid w:val="00104C95"/>
    <w:rsid w:val="00107ECA"/>
    <w:rsid w:val="00110F52"/>
    <w:rsid w:val="00114236"/>
    <w:rsid w:val="00114717"/>
    <w:rsid w:val="00133894"/>
    <w:rsid w:val="001370D2"/>
    <w:rsid w:val="001401FB"/>
    <w:rsid w:val="00152D11"/>
    <w:rsid w:val="00156938"/>
    <w:rsid w:val="001571A5"/>
    <w:rsid w:val="00157402"/>
    <w:rsid w:val="00161AA4"/>
    <w:rsid w:val="001629FF"/>
    <w:rsid w:val="0016343A"/>
    <w:rsid w:val="0017076D"/>
    <w:rsid w:val="00171E09"/>
    <w:rsid w:val="00173A7A"/>
    <w:rsid w:val="00183580"/>
    <w:rsid w:val="00195254"/>
    <w:rsid w:val="001A11DA"/>
    <w:rsid w:val="001A127A"/>
    <w:rsid w:val="001A44AB"/>
    <w:rsid w:val="001A75E8"/>
    <w:rsid w:val="001B44B0"/>
    <w:rsid w:val="001B592B"/>
    <w:rsid w:val="001C1340"/>
    <w:rsid w:val="001D00BF"/>
    <w:rsid w:val="001D5394"/>
    <w:rsid w:val="001D694C"/>
    <w:rsid w:val="001E248B"/>
    <w:rsid w:val="001E330B"/>
    <w:rsid w:val="001E64D6"/>
    <w:rsid w:val="001F7DB0"/>
    <w:rsid w:val="002015E8"/>
    <w:rsid w:val="002039F1"/>
    <w:rsid w:val="00223212"/>
    <w:rsid w:val="00223E8D"/>
    <w:rsid w:val="002270C6"/>
    <w:rsid w:val="00234550"/>
    <w:rsid w:val="0024047C"/>
    <w:rsid w:val="0027207E"/>
    <w:rsid w:val="0027276C"/>
    <w:rsid w:val="00274CE7"/>
    <w:rsid w:val="00277773"/>
    <w:rsid w:val="00283B16"/>
    <w:rsid w:val="002A1202"/>
    <w:rsid w:val="002B03E9"/>
    <w:rsid w:val="002B61B3"/>
    <w:rsid w:val="002B61C6"/>
    <w:rsid w:val="002C0051"/>
    <w:rsid w:val="002C07C2"/>
    <w:rsid w:val="002C3152"/>
    <w:rsid w:val="002C3DE4"/>
    <w:rsid w:val="002C7EBA"/>
    <w:rsid w:val="002E5066"/>
    <w:rsid w:val="002F1F0A"/>
    <w:rsid w:val="002F248F"/>
    <w:rsid w:val="00302810"/>
    <w:rsid w:val="00311E79"/>
    <w:rsid w:val="003222B6"/>
    <w:rsid w:val="003274E4"/>
    <w:rsid w:val="003316B9"/>
    <w:rsid w:val="00333C36"/>
    <w:rsid w:val="00346925"/>
    <w:rsid w:val="0035026F"/>
    <w:rsid w:val="00353B7F"/>
    <w:rsid w:val="00354055"/>
    <w:rsid w:val="003556B8"/>
    <w:rsid w:val="0035716F"/>
    <w:rsid w:val="00357852"/>
    <w:rsid w:val="003634ED"/>
    <w:rsid w:val="003711BC"/>
    <w:rsid w:val="00381B38"/>
    <w:rsid w:val="00385AE2"/>
    <w:rsid w:val="00391F3B"/>
    <w:rsid w:val="00396277"/>
    <w:rsid w:val="0039732A"/>
    <w:rsid w:val="00397FE8"/>
    <w:rsid w:val="003A572F"/>
    <w:rsid w:val="003A5BA7"/>
    <w:rsid w:val="003D159C"/>
    <w:rsid w:val="003D5669"/>
    <w:rsid w:val="003D6F88"/>
    <w:rsid w:val="003E0EDF"/>
    <w:rsid w:val="003E17D2"/>
    <w:rsid w:val="003E1884"/>
    <w:rsid w:val="003E78E3"/>
    <w:rsid w:val="00404581"/>
    <w:rsid w:val="00406863"/>
    <w:rsid w:val="0042576F"/>
    <w:rsid w:val="00435EEB"/>
    <w:rsid w:val="00437ED1"/>
    <w:rsid w:val="0044054E"/>
    <w:rsid w:val="004546B9"/>
    <w:rsid w:val="00455843"/>
    <w:rsid w:val="00457C82"/>
    <w:rsid w:val="00460BB3"/>
    <w:rsid w:val="004614D2"/>
    <w:rsid w:val="004614FB"/>
    <w:rsid w:val="00463023"/>
    <w:rsid w:val="00463470"/>
    <w:rsid w:val="00472680"/>
    <w:rsid w:val="0047540F"/>
    <w:rsid w:val="00496CD8"/>
    <w:rsid w:val="004A24B9"/>
    <w:rsid w:val="004A4909"/>
    <w:rsid w:val="004B0F1A"/>
    <w:rsid w:val="004B78B3"/>
    <w:rsid w:val="004D41E7"/>
    <w:rsid w:val="004D77B5"/>
    <w:rsid w:val="004E17D5"/>
    <w:rsid w:val="004F0452"/>
    <w:rsid w:val="005042E1"/>
    <w:rsid w:val="00513BE3"/>
    <w:rsid w:val="00521247"/>
    <w:rsid w:val="005254B3"/>
    <w:rsid w:val="00531425"/>
    <w:rsid w:val="00536135"/>
    <w:rsid w:val="005363BE"/>
    <w:rsid w:val="00551E43"/>
    <w:rsid w:val="00552072"/>
    <w:rsid w:val="00552430"/>
    <w:rsid w:val="00553640"/>
    <w:rsid w:val="00554F0B"/>
    <w:rsid w:val="0056220C"/>
    <w:rsid w:val="0056260B"/>
    <w:rsid w:val="005650E9"/>
    <w:rsid w:val="00573713"/>
    <w:rsid w:val="00574B35"/>
    <w:rsid w:val="00575C2C"/>
    <w:rsid w:val="00576BD4"/>
    <w:rsid w:val="00581CF2"/>
    <w:rsid w:val="005824D7"/>
    <w:rsid w:val="00590512"/>
    <w:rsid w:val="00592165"/>
    <w:rsid w:val="005949F0"/>
    <w:rsid w:val="005A41AE"/>
    <w:rsid w:val="005C411B"/>
    <w:rsid w:val="005C42B7"/>
    <w:rsid w:val="005C4E23"/>
    <w:rsid w:val="005D5BFA"/>
    <w:rsid w:val="005E0438"/>
    <w:rsid w:val="005E34A6"/>
    <w:rsid w:val="005E6F29"/>
    <w:rsid w:val="00613E8C"/>
    <w:rsid w:val="00617554"/>
    <w:rsid w:val="00620061"/>
    <w:rsid w:val="00620861"/>
    <w:rsid w:val="00620FA5"/>
    <w:rsid w:val="00621306"/>
    <w:rsid w:val="006333EA"/>
    <w:rsid w:val="0063351E"/>
    <w:rsid w:val="00634DDA"/>
    <w:rsid w:val="006533D0"/>
    <w:rsid w:val="00662C69"/>
    <w:rsid w:val="0066300C"/>
    <w:rsid w:val="00665DC3"/>
    <w:rsid w:val="006708D0"/>
    <w:rsid w:val="006731D5"/>
    <w:rsid w:val="006768E0"/>
    <w:rsid w:val="006801C0"/>
    <w:rsid w:val="00681FE7"/>
    <w:rsid w:val="006A1AF2"/>
    <w:rsid w:val="006A2ABC"/>
    <w:rsid w:val="006A46B6"/>
    <w:rsid w:val="006B11C7"/>
    <w:rsid w:val="006C0A37"/>
    <w:rsid w:val="006D0FEA"/>
    <w:rsid w:val="006E2EF2"/>
    <w:rsid w:val="006E57F6"/>
    <w:rsid w:val="006F40D0"/>
    <w:rsid w:val="006F53AF"/>
    <w:rsid w:val="0070181D"/>
    <w:rsid w:val="00701AE1"/>
    <w:rsid w:val="0071128D"/>
    <w:rsid w:val="00721D86"/>
    <w:rsid w:val="00730D0B"/>
    <w:rsid w:val="00750103"/>
    <w:rsid w:val="0075484E"/>
    <w:rsid w:val="00762655"/>
    <w:rsid w:val="007717E4"/>
    <w:rsid w:val="007762F9"/>
    <w:rsid w:val="007918CB"/>
    <w:rsid w:val="00792E38"/>
    <w:rsid w:val="00794FB9"/>
    <w:rsid w:val="007959DB"/>
    <w:rsid w:val="0079666C"/>
    <w:rsid w:val="007A0F12"/>
    <w:rsid w:val="007A7988"/>
    <w:rsid w:val="007B31B0"/>
    <w:rsid w:val="007C533C"/>
    <w:rsid w:val="007E2773"/>
    <w:rsid w:val="007F492D"/>
    <w:rsid w:val="0085795D"/>
    <w:rsid w:val="0086292C"/>
    <w:rsid w:val="00871E46"/>
    <w:rsid w:val="0087399E"/>
    <w:rsid w:val="00883E42"/>
    <w:rsid w:val="00885614"/>
    <w:rsid w:val="0089135C"/>
    <w:rsid w:val="00891621"/>
    <w:rsid w:val="00891A14"/>
    <w:rsid w:val="00894C2D"/>
    <w:rsid w:val="008956F7"/>
    <w:rsid w:val="008A01B8"/>
    <w:rsid w:val="008A222E"/>
    <w:rsid w:val="008A500D"/>
    <w:rsid w:val="008B034F"/>
    <w:rsid w:val="008C15E6"/>
    <w:rsid w:val="008C1EF7"/>
    <w:rsid w:val="008C6F8C"/>
    <w:rsid w:val="008F6B16"/>
    <w:rsid w:val="00900CD7"/>
    <w:rsid w:val="00906F7A"/>
    <w:rsid w:val="00915F59"/>
    <w:rsid w:val="00922839"/>
    <w:rsid w:val="00931534"/>
    <w:rsid w:val="009318A2"/>
    <w:rsid w:val="00934979"/>
    <w:rsid w:val="009355E4"/>
    <w:rsid w:val="009432D6"/>
    <w:rsid w:val="00951607"/>
    <w:rsid w:val="00956812"/>
    <w:rsid w:val="00957D69"/>
    <w:rsid w:val="00963B7A"/>
    <w:rsid w:val="00972BFC"/>
    <w:rsid w:val="0097713B"/>
    <w:rsid w:val="00982814"/>
    <w:rsid w:val="00983BE6"/>
    <w:rsid w:val="0098488B"/>
    <w:rsid w:val="00986981"/>
    <w:rsid w:val="0099011C"/>
    <w:rsid w:val="009A2080"/>
    <w:rsid w:val="009A45DD"/>
    <w:rsid w:val="009A7C0B"/>
    <w:rsid w:val="009B45FB"/>
    <w:rsid w:val="009C0A43"/>
    <w:rsid w:val="009C4F85"/>
    <w:rsid w:val="009C6AED"/>
    <w:rsid w:val="009D347A"/>
    <w:rsid w:val="009E0D6B"/>
    <w:rsid w:val="009E0F9E"/>
    <w:rsid w:val="009E4C91"/>
    <w:rsid w:val="009E4D4F"/>
    <w:rsid w:val="009F24C5"/>
    <w:rsid w:val="009F2AF8"/>
    <w:rsid w:val="009F39C0"/>
    <w:rsid w:val="009F65AF"/>
    <w:rsid w:val="009F7128"/>
    <w:rsid w:val="00A11D90"/>
    <w:rsid w:val="00A12CEF"/>
    <w:rsid w:val="00A15871"/>
    <w:rsid w:val="00A1660E"/>
    <w:rsid w:val="00A17D2E"/>
    <w:rsid w:val="00A2690E"/>
    <w:rsid w:val="00A3041D"/>
    <w:rsid w:val="00A3371B"/>
    <w:rsid w:val="00A40D77"/>
    <w:rsid w:val="00A42AEE"/>
    <w:rsid w:val="00A44980"/>
    <w:rsid w:val="00A45A59"/>
    <w:rsid w:val="00A46602"/>
    <w:rsid w:val="00A519F4"/>
    <w:rsid w:val="00A62337"/>
    <w:rsid w:val="00A67F66"/>
    <w:rsid w:val="00A93161"/>
    <w:rsid w:val="00A97851"/>
    <w:rsid w:val="00AA0C98"/>
    <w:rsid w:val="00AB28F8"/>
    <w:rsid w:val="00AB483F"/>
    <w:rsid w:val="00AC2767"/>
    <w:rsid w:val="00AE1DF0"/>
    <w:rsid w:val="00AE2696"/>
    <w:rsid w:val="00AF416E"/>
    <w:rsid w:val="00B220EB"/>
    <w:rsid w:val="00B259A8"/>
    <w:rsid w:val="00B2623A"/>
    <w:rsid w:val="00B474ED"/>
    <w:rsid w:val="00B71434"/>
    <w:rsid w:val="00B8006F"/>
    <w:rsid w:val="00B86C83"/>
    <w:rsid w:val="00B93EF5"/>
    <w:rsid w:val="00B94780"/>
    <w:rsid w:val="00B967D0"/>
    <w:rsid w:val="00B970C0"/>
    <w:rsid w:val="00B97D62"/>
    <w:rsid w:val="00BB49EA"/>
    <w:rsid w:val="00BC54A0"/>
    <w:rsid w:val="00BD6C4D"/>
    <w:rsid w:val="00BE21CF"/>
    <w:rsid w:val="00BE6E74"/>
    <w:rsid w:val="00BF477A"/>
    <w:rsid w:val="00C016AE"/>
    <w:rsid w:val="00C054BE"/>
    <w:rsid w:val="00C14612"/>
    <w:rsid w:val="00C1713A"/>
    <w:rsid w:val="00C306E1"/>
    <w:rsid w:val="00C31879"/>
    <w:rsid w:val="00C33DBA"/>
    <w:rsid w:val="00C41000"/>
    <w:rsid w:val="00C54B16"/>
    <w:rsid w:val="00C55AD6"/>
    <w:rsid w:val="00C56809"/>
    <w:rsid w:val="00C67799"/>
    <w:rsid w:val="00C70807"/>
    <w:rsid w:val="00C80863"/>
    <w:rsid w:val="00C86FF6"/>
    <w:rsid w:val="00C91730"/>
    <w:rsid w:val="00CA1E17"/>
    <w:rsid w:val="00CA6527"/>
    <w:rsid w:val="00CB333D"/>
    <w:rsid w:val="00CB4C3D"/>
    <w:rsid w:val="00CC0674"/>
    <w:rsid w:val="00CC189C"/>
    <w:rsid w:val="00CD02F7"/>
    <w:rsid w:val="00CE7F35"/>
    <w:rsid w:val="00D01A80"/>
    <w:rsid w:val="00D1751B"/>
    <w:rsid w:val="00D2691C"/>
    <w:rsid w:val="00D3016A"/>
    <w:rsid w:val="00D302B0"/>
    <w:rsid w:val="00D34CE6"/>
    <w:rsid w:val="00D36983"/>
    <w:rsid w:val="00D42FB8"/>
    <w:rsid w:val="00D43106"/>
    <w:rsid w:val="00D508E6"/>
    <w:rsid w:val="00D55819"/>
    <w:rsid w:val="00D8706E"/>
    <w:rsid w:val="00D95D7B"/>
    <w:rsid w:val="00DA04C6"/>
    <w:rsid w:val="00DA0A90"/>
    <w:rsid w:val="00DA7C37"/>
    <w:rsid w:val="00DB1078"/>
    <w:rsid w:val="00DB136C"/>
    <w:rsid w:val="00DB1B85"/>
    <w:rsid w:val="00DB6F8E"/>
    <w:rsid w:val="00DC1AFE"/>
    <w:rsid w:val="00DC76A9"/>
    <w:rsid w:val="00DE1FB9"/>
    <w:rsid w:val="00DE3162"/>
    <w:rsid w:val="00DE38E6"/>
    <w:rsid w:val="00DE4A19"/>
    <w:rsid w:val="00DE549E"/>
    <w:rsid w:val="00DF4467"/>
    <w:rsid w:val="00DF7B23"/>
    <w:rsid w:val="00E000B5"/>
    <w:rsid w:val="00E04F66"/>
    <w:rsid w:val="00E05932"/>
    <w:rsid w:val="00E11FAB"/>
    <w:rsid w:val="00E21515"/>
    <w:rsid w:val="00E3032C"/>
    <w:rsid w:val="00E33C19"/>
    <w:rsid w:val="00E4125C"/>
    <w:rsid w:val="00E52A49"/>
    <w:rsid w:val="00E53B24"/>
    <w:rsid w:val="00E53F42"/>
    <w:rsid w:val="00E55470"/>
    <w:rsid w:val="00E56BBC"/>
    <w:rsid w:val="00E642B7"/>
    <w:rsid w:val="00E7772C"/>
    <w:rsid w:val="00E830F4"/>
    <w:rsid w:val="00E8723E"/>
    <w:rsid w:val="00E9359F"/>
    <w:rsid w:val="00EB592E"/>
    <w:rsid w:val="00EC2B21"/>
    <w:rsid w:val="00ED0929"/>
    <w:rsid w:val="00EE43C0"/>
    <w:rsid w:val="00F01A37"/>
    <w:rsid w:val="00F06164"/>
    <w:rsid w:val="00F0652E"/>
    <w:rsid w:val="00F07600"/>
    <w:rsid w:val="00F07B3B"/>
    <w:rsid w:val="00F30E87"/>
    <w:rsid w:val="00F433C4"/>
    <w:rsid w:val="00F53265"/>
    <w:rsid w:val="00F56508"/>
    <w:rsid w:val="00F666D0"/>
    <w:rsid w:val="00F71D45"/>
    <w:rsid w:val="00F80123"/>
    <w:rsid w:val="00FA1D2D"/>
    <w:rsid w:val="00FB1093"/>
    <w:rsid w:val="00FB1F77"/>
    <w:rsid w:val="00FC1C7D"/>
    <w:rsid w:val="00FC6DF0"/>
    <w:rsid w:val="00FD230E"/>
    <w:rsid w:val="00FF4AFD"/>
    <w:rsid w:val="03EC1CAF"/>
    <w:rsid w:val="04326C8C"/>
    <w:rsid w:val="099F19CE"/>
    <w:rsid w:val="0BEEB8E8"/>
    <w:rsid w:val="0D5F74EB"/>
    <w:rsid w:val="0DDF9507"/>
    <w:rsid w:val="14927681"/>
    <w:rsid w:val="19FA6203"/>
    <w:rsid w:val="1C369D2F"/>
    <w:rsid w:val="2314104B"/>
    <w:rsid w:val="237A0AF8"/>
    <w:rsid w:val="23B328F3"/>
    <w:rsid w:val="25FE9268"/>
    <w:rsid w:val="26856584"/>
    <w:rsid w:val="26B2CBAC"/>
    <w:rsid w:val="2D1A6E40"/>
    <w:rsid w:val="2D2649E4"/>
    <w:rsid w:val="2E00D3CE"/>
    <w:rsid w:val="2FF99329"/>
    <w:rsid w:val="35D615D3"/>
    <w:rsid w:val="3E3771DD"/>
    <w:rsid w:val="404820F0"/>
    <w:rsid w:val="406997F2"/>
    <w:rsid w:val="428ED398"/>
    <w:rsid w:val="430E9E97"/>
    <w:rsid w:val="482FBBC4"/>
    <w:rsid w:val="526AC3BC"/>
    <w:rsid w:val="52DA37F9"/>
    <w:rsid w:val="5380DE82"/>
    <w:rsid w:val="547C5725"/>
    <w:rsid w:val="5BDDD33E"/>
    <w:rsid w:val="5D108A19"/>
    <w:rsid w:val="5D63EB60"/>
    <w:rsid w:val="60962327"/>
    <w:rsid w:val="61920E2E"/>
    <w:rsid w:val="64975A28"/>
    <w:rsid w:val="65AD40F4"/>
    <w:rsid w:val="65C53FC5"/>
    <w:rsid w:val="6600B23B"/>
    <w:rsid w:val="68FF576D"/>
    <w:rsid w:val="6ACF7363"/>
    <w:rsid w:val="6BA419A9"/>
    <w:rsid w:val="6C36CF3F"/>
    <w:rsid w:val="6D2B3FEC"/>
    <w:rsid w:val="6F1584BF"/>
    <w:rsid w:val="6F815F9C"/>
    <w:rsid w:val="719935E2"/>
    <w:rsid w:val="73F8EB48"/>
    <w:rsid w:val="741174E3"/>
    <w:rsid w:val="74F6BA62"/>
    <w:rsid w:val="786FAA6D"/>
    <w:rsid w:val="7B3B773D"/>
    <w:rsid w:val="7C353060"/>
    <w:rsid w:val="7CA1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228C1"/>
  <w15:chartTrackingRefBased/>
  <w15:docId w15:val="{B4A5EB03-2632-BC40-AEAA-F6683A1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65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E34A6"/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85795D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4ABEDDAC1A47823B1AE0A61388B7" ma:contentTypeVersion="4" ma:contentTypeDescription="Create a new document." ma:contentTypeScope="" ma:versionID="f5444106393649b26f053e63655addeb">
  <xsd:schema xmlns:xsd="http://www.w3.org/2001/XMLSchema" xmlns:xs="http://www.w3.org/2001/XMLSchema" xmlns:p="http://schemas.microsoft.com/office/2006/metadata/properties" xmlns:ns2="e5480a2d-6d1e-416c-a714-d22c271222fa" xmlns:ns3="312f2ba6-2089-4cee-8c67-7f12562287c9" targetNamespace="http://schemas.microsoft.com/office/2006/metadata/properties" ma:root="true" ma:fieldsID="6e9ebb6d57eeb5e17e5cee0aa6cfcbbb" ns2:_="" ns3:_="">
    <xsd:import namespace="e5480a2d-6d1e-416c-a714-d22c271222fa"/>
    <xsd:import namespace="312f2ba6-2089-4cee-8c67-7f125622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0a2d-6d1e-416c-a714-d22c2712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2ba6-2089-4cee-8c67-7f125622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F6142-9462-4FD5-903A-3EF86C9CA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D8333-3644-4D31-AB77-68317987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0a2d-6d1e-416c-a714-d22c271222fa"/>
    <ds:schemaRef ds:uri="312f2ba6-2089-4cee-8c67-7f125622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979E0-93AD-4B30-8663-E91EC9D78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nanette c. diaz</dc:creator>
  <cp:keywords/>
  <cp:lastModifiedBy>PNB Capital</cp:lastModifiedBy>
  <cp:revision>3</cp:revision>
  <cp:lastPrinted>2021-02-01T12:50:00Z</cp:lastPrinted>
  <dcterms:created xsi:type="dcterms:W3CDTF">2023-01-26T06:38:00Z</dcterms:created>
  <dcterms:modified xsi:type="dcterms:W3CDTF">2023-01-31T07:59:00Z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0x01010003EB4ABEDDAC1A47823B1AE0A61388B7</vt:lpwstr>
  </property>
</Properties>
</file>