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36BC94" w14:textId="69DC5EC7" w:rsidR="009D607D" w:rsidRPr="004A0FA4" w:rsidRDefault="009D607D">
      <w:pPr>
        <w:pStyle w:val="BodyText3"/>
        <w:spacing w:line="240" w:lineRule="auto"/>
        <w:rPr>
          <w:rFonts w:asciiTheme="minorHAnsi" w:hAnsiTheme="minorHAnsi" w:cstheme="minorHAnsi"/>
          <w:snapToGrid/>
          <w:sz w:val="22"/>
          <w:szCs w:val="22"/>
        </w:rPr>
      </w:pPr>
      <w:r w:rsidRPr="004A0FA4">
        <w:rPr>
          <w:rFonts w:asciiTheme="minorHAnsi" w:hAnsiTheme="minorHAnsi" w:cstheme="minorHAnsi"/>
          <w:snapToGrid/>
          <w:sz w:val="22"/>
          <w:szCs w:val="22"/>
        </w:rPr>
        <w:t xml:space="preserve">                                                                                            </w:t>
      </w:r>
    </w:p>
    <w:p w14:paraId="5343C24F" w14:textId="1724AA90" w:rsidR="00DE0430" w:rsidRPr="004A0FA4" w:rsidRDefault="00111E49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A0FA4">
        <w:rPr>
          <w:rFonts w:asciiTheme="minorHAnsi" w:hAnsiTheme="minorHAnsi" w:cstheme="minorHAnsi"/>
          <w:b/>
          <w:bCs/>
          <w:sz w:val="22"/>
          <w:szCs w:val="22"/>
        </w:rPr>
        <w:t xml:space="preserve">RETAIL TREASURY BONDS TRANCHE </w:t>
      </w:r>
      <w:r w:rsidR="00424A92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DF5F7D">
        <w:rPr>
          <w:rFonts w:asciiTheme="minorHAnsi" w:hAnsiTheme="minorHAnsi" w:cstheme="minorHAnsi"/>
          <w:b/>
          <w:bCs/>
          <w:sz w:val="22"/>
          <w:szCs w:val="22"/>
        </w:rPr>
        <w:t>9</w:t>
      </w:r>
    </w:p>
    <w:p w14:paraId="69822D88" w14:textId="71D86EE0" w:rsidR="009D607D" w:rsidRPr="004A0FA4" w:rsidRDefault="009D607D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A0FA4">
        <w:rPr>
          <w:rFonts w:asciiTheme="minorHAnsi" w:hAnsiTheme="minorHAnsi" w:cstheme="minorHAnsi"/>
          <w:b/>
          <w:bCs/>
          <w:sz w:val="22"/>
          <w:szCs w:val="22"/>
        </w:rPr>
        <w:t>LIST OF BONDHOLDERS</w:t>
      </w:r>
    </w:p>
    <w:p w14:paraId="4219BCA2" w14:textId="79BD00FB" w:rsidR="009D607D" w:rsidRDefault="0044569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A0FA4">
        <w:rPr>
          <w:rFonts w:asciiTheme="minorHAnsi" w:hAnsiTheme="minorHAnsi" w:cstheme="minorHAnsi"/>
          <w:b/>
          <w:bCs/>
          <w:sz w:val="22"/>
          <w:szCs w:val="22"/>
        </w:rPr>
        <w:t>As of</w:t>
      </w:r>
      <w:r w:rsidR="00183CC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F5F7D">
        <w:rPr>
          <w:rFonts w:asciiTheme="minorHAnsi" w:hAnsiTheme="minorHAnsi" w:cstheme="minorHAnsi"/>
          <w:b/>
          <w:bCs/>
          <w:sz w:val="22"/>
          <w:szCs w:val="22"/>
        </w:rPr>
        <w:t>22</w:t>
      </w:r>
      <w:r w:rsidR="000E5CA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F5F7D">
        <w:rPr>
          <w:rFonts w:asciiTheme="minorHAnsi" w:hAnsiTheme="minorHAnsi" w:cstheme="minorHAnsi"/>
          <w:b/>
          <w:bCs/>
          <w:sz w:val="22"/>
          <w:szCs w:val="22"/>
        </w:rPr>
        <w:t xml:space="preserve">February </w:t>
      </w:r>
      <w:r w:rsidR="00183CCA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DF5F7D">
        <w:rPr>
          <w:rFonts w:asciiTheme="minorHAnsi" w:hAnsiTheme="minorHAnsi" w:cstheme="minorHAnsi"/>
          <w:b/>
          <w:bCs/>
          <w:sz w:val="22"/>
          <w:szCs w:val="22"/>
        </w:rPr>
        <w:t>3</w:t>
      </w:r>
    </w:p>
    <w:p w14:paraId="706660D9" w14:textId="77777777" w:rsidR="009D607D" w:rsidRPr="004A0FA4" w:rsidRDefault="009D607D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3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6"/>
        <w:gridCol w:w="1658"/>
        <w:gridCol w:w="1658"/>
        <w:gridCol w:w="1658"/>
        <w:gridCol w:w="1659"/>
      </w:tblGrid>
      <w:tr w:rsidR="0009520A" w:rsidRPr="003C0AD5" w14:paraId="62DCEE5A" w14:textId="7D4DFFD8" w:rsidTr="003B4819">
        <w:trPr>
          <w:cantSplit/>
          <w:trHeight w:val="222"/>
        </w:trPr>
        <w:tc>
          <w:tcPr>
            <w:tcW w:w="2706" w:type="dxa"/>
            <w:vMerge w:val="restart"/>
          </w:tcPr>
          <w:p w14:paraId="60986FD7" w14:textId="0E7AB195" w:rsidR="0009520A" w:rsidRPr="003C0AD5" w:rsidRDefault="0009520A" w:rsidP="003C0A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6" w:type="dxa"/>
            <w:gridSpan w:val="2"/>
          </w:tcPr>
          <w:p w14:paraId="53078743" w14:textId="3EAB4065" w:rsidR="0009520A" w:rsidRPr="003C0AD5" w:rsidRDefault="0009520A" w:rsidP="003C0AD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NEW MONEY</w:t>
            </w:r>
          </w:p>
        </w:tc>
        <w:tc>
          <w:tcPr>
            <w:tcW w:w="3317" w:type="dxa"/>
            <w:gridSpan w:val="2"/>
          </w:tcPr>
          <w:p w14:paraId="345CF84E" w14:textId="21AF7F31" w:rsidR="0009520A" w:rsidRPr="003C0AD5" w:rsidRDefault="0009520A" w:rsidP="003C0AD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EXCHANGE OFFER</w:t>
            </w:r>
          </w:p>
        </w:tc>
      </w:tr>
      <w:tr w:rsidR="0009520A" w:rsidRPr="003C0AD5" w14:paraId="3EC5D432" w14:textId="6DAEA578" w:rsidTr="003B4819">
        <w:trPr>
          <w:cantSplit/>
          <w:trHeight w:val="142"/>
        </w:trPr>
        <w:tc>
          <w:tcPr>
            <w:tcW w:w="2706" w:type="dxa"/>
            <w:vMerge/>
          </w:tcPr>
          <w:p w14:paraId="50B0EACE" w14:textId="77777777" w:rsidR="0009520A" w:rsidRPr="003C0AD5" w:rsidRDefault="0009520A" w:rsidP="000952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8" w:type="dxa"/>
          </w:tcPr>
          <w:p w14:paraId="2E2CC132" w14:textId="77777777" w:rsidR="0009520A" w:rsidRPr="003C0AD5" w:rsidRDefault="0009520A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C0A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Number</w:t>
            </w:r>
          </w:p>
        </w:tc>
        <w:tc>
          <w:tcPr>
            <w:tcW w:w="1658" w:type="dxa"/>
          </w:tcPr>
          <w:p w14:paraId="05FC6546" w14:textId="77777777" w:rsidR="0009520A" w:rsidRPr="003C0AD5" w:rsidRDefault="0009520A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C0A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Amount (Php)</w:t>
            </w:r>
          </w:p>
        </w:tc>
        <w:tc>
          <w:tcPr>
            <w:tcW w:w="1658" w:type="dxa"/>
          </w:tcPr>
          <w:p w14:paraId="01ACFEA3" w14:textId="6CD650A8" w:rsidR="0009520A" w:rsidRPr="003C0AD5" w:rsidRDefault="0009520A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C0A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Number</w:t>
            </w:r>
          </w:p>
        </w:tc>
        <w:tc>
          <w:tcPr>
            <w:tcW w:w="1659" w:type="dxa"/>
          </w:tcPr>
          <w:p w14:paraId="600EE454" w14:textId="74E12627" w:rsidR="0009520A" w:rsidRPr="003C0AD5" w:rsidRDefault="0009520A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C0A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Amount (Php)</w:t>
            </w:r>
          </w:p>
        </w:tc>
      </w:tr>
      <w:tr w:rsidR="0009520A" w:rsidRPr="003C0AD5" w14:paraId="31CC20A7" w14:textId="365A4E8C" w:rsidTr="003B4819">
        <w:trPr>
          <w:cantSplit/>
          <w:trHeight w:val="222"/>
        </w:trPr>
        <w:tc>
          <w:tcPr>
            <w:tcW w:w="2706" w:type="dxa"/>
            <w:tcBorders>
              <w:bottom w:val="single" w:sz="4" w:space="0" w:color="auto"/>
            </w:tcBorders>
          </w:tcPr>
          <w:p w14:paraId="466A4A9F" w14:textId="77777777" w:rsidR="0009520A" w:rsidRPr="003C0AD5" w:rsidRDefault="0009520A" w:rsidP="0009520A">
            <w:pPr>
              <w:ind w:left="252" w:hanging="27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C0A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A. Allocation by Investor</w:t>
            </w:r>
          </w:p>
        </w:tc>
        <w:tc>
          <w:tcPr>
            <w:tcW w:w="1658" w:type="dxa"/>
          </w:tcPr>
          <w:p w14:paraId="76BD8209" w14:textId="77777777" w:rsidR="0009520A" w:rsidRPr="003C0AD5" w:rsidRDefault="0009520A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58" w:type="dxa"/>
          </w:tcPr>
          <w:p w14:paraId="5F329006" w14:textId="77777777" w:rsidR="0009520A" w:rsidRPr="003C0AD5" w:rsidRDefault="0009520A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58" w:type="dxa"/>
          </w:tcPr>
          <w:p w14:paraId="04AC26C1" w14:textId="77777777" w:rsidR="0009520A" w:rsidRPr="003C0AD5" w:rsidRDefault="0009520A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59" w:type="dxa"/>
          </w:tcPr>
          <w:p w14:paraId="41841724" w14:textId="77777777" w:rsidR="0009520A" w:rsidRPr="003C0AD5" w:rsidRDefault="0009520A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9520A" w:rsidRPr="003C0AD5" w14:paraId="1CFD0992" w14:textId="0378A875" w:rsidTr="003B4819">
        <w:trPr>
          <w:cantSplit/>
          <w:trHeight w:val="222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D84C6" w14:textId="77777777" w:rsidR="0009520A" w:rsidRPr="003C0AD5" w:rsidRDefault="0009520A" w:rsidP="0009520A">
            <w:pPr>
              <w:pStyle w:val="FootnoteText"/>
              <w:ind w:left="315"/>
              <w:rPr>
                <w:rFonts w:asciiTheme="minorHAnsi" w:hAnsiTheme="minorHAnsi" w:cstheme="minorHAnsi"/>
                <w:sz w:val="22"/>
                <w:szCs w:val="22"/>
              </w:rPr>
            </w:pPr>
            <w:r w:rsidRPr="003C0AD5">
              <w:rPr>
                <w:rFonts w:asciiTheme="minorHAnsi" w:hAnsiTheme="minorHAnsi" w:cstheme="minorHAnsi"/>
                <w:sz w:val="22"/>
                <w:szCs w:val="22"/>
              </w:rPr>
              <w:t>1. Corporates</w:t>
            </w:r>
          </w:p>
        </w:tc>
        <w:tc>
          <w:tcPr>
            <w:tcW w:w="1658" w:type="dxa"/>
          </w:tcPr>
          <w:p w14:paraId="44ABA587" w14:textId="77777777" w:rsidR="0009520A" w:rsidRPr="003C0AD5" w:rsidRDefault="0009520A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58" w:type="dxa"/>
          </w:tcPr>
          <w:p w14:paraId="07FA00CA" w14:textId="77777777" w:rsidR="0009520A" w:rsidRPr="003C0AD5" w:rsidRDefault="0009520A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58" w:type="dxa"/>
          </w:tcPr>
          <w:p w14:paraId="456A1C23" w14:textId="77777777" w:rsidR="0009520A" w:rsidRPr="003C0AD5" w:rsidRDefault="0009520A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59" w:type="dxa"/>
          </w:tcPr>
          <w:p w14:paraId="46E344F4" w14:textId="77777777" w:rsidR="0009520A" w:rsidRPr="003C0AD5" w:rsidRDefault="0009520A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9520A" w:rsidRPr="003C0AD5" w14:paraId="02979999" w14:textId="17D9242D" w:rsidTr="003B4819">
        <w:trPr>
          <w:cantSplit/>
          <w:trHeight w:val="222"/>
        </w:trPr>
        <w:tc>
          <w:tcPr>
            <w:tcW w:w="2706" w:type="dxa"/>
            <w:tcBorders>
              <w:top w:val="single" w:sz="4" w:space="0" w:color="auto"/>
            </w:tcBorders>
          </w:tcPr>
          <w:p w14:paraId="3264E4C1" w14:textId="77777777" w:rsidR="0009520A" w:rsidRPr="003C0AD5" w:rsidRDefault="0009520A" w:rsidP="0009520A">
            <w:pPr>
              <w:ind w:left="495"/>
              <w:rPr>
                <w:rFonts w:asciiTheme="minorHAnsi" w:hAnsiTheme="minorHAnsi" w:cstheme="minorHAnsi"/>
                <w:sz w:val="22"/>
                <w:szCs w:val="22"/>
              </w:rPr>
            </w:pPr>
            <w:r w:rsidRPr="003C0AD5">
              <w:rPr>
                <w:rFonts w:asciiTheme="minorHAnsi" w:hAnsiTheme="minorHAnsi" w:cstheme="minorHAnsi"/>
                <w:sz w:val="22"/>
                <w:szCs w:val="22"/>
              </w:rPr>
              <w:t>Tax exempt institutions</w:t>
            </w:r>
          </w:p>
        </w:tc>
        <w:tc>
          <w:tcPr>
            <w:tcW w:w="1658" w:type="dxa"/>
          </w:tcPr>
          <w:p w14:paraId="63A89B39" w14:textId="77777777" w:rsidR="0009520A" w:rsidRPr="003C0AD5" w:rsidRDefault="0009520A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58" w:type="dxa"/>
          </w:tcPr>
          <w:p w14:paraId="5657D51D" w14:textId="77777777" w:rsidR="0009520A" w:rsidRPr="003C0AD5" w:rsidRDefault="0009520A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58" w:type="dxa"/>
          </w:tcPr>
          <w:p w14:paraId="5C6E9FAD" w14:textId="77777777" w:rsidR="0009520A" w:rsidRPr="003C0AD5" w:rsidRDefault="0009520A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59" w:type="dxa"/>
          </w:tcPr>
          <w:p w14:paraId="004D9C88" w14:textId="77777777" w:rsidR="0009520A" w:rsidRPr="003C0AD5" w:rsidRDefault="0009520A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9520A" w:rsidRPr="003C0AD5" w14:paraId="7FF72FFB" w14:textId="3C7ABA24" w:rsidTr="003B4819">
        <w:trPr>
          <w:cantSplit/>
          <w:trHeight w:val="222"/>
        </w:trPr>
        <w:tc>
          <w:tcPr>
            <w:tcW w:w="2706" w:type="dxa"/>
          </w:tcPr>
          <w:p w14:paraId="0CEC30D1" w14:textId="77777777" w:rsidR="0009520A" w:rsidRPr="003C0AD5" w:rsidRDefault="0009520A" w:rsidP="0009520A">
            <w:pPr>
              <w:ind w:left="495"/>
              <w:rPr>
                <w:rFonts w:asciiTheme="minorHAnsi" w:hAnsiTheme="minorHAnsi" w:cstheme="minorHAnsi"/>
                <w:sz w:val="22"/>
                <w:szCs w:val="22"/>
              </w:rPr>
            </w:pPr>
            <w:r w:rsidRPr="003C0AD5">
              <w:rPr>
                <w:rFonts w:asciiTheme="minorHAnsi" w:hAnsiTheme="minorHAnsi" w:cstheme="minorHAnsi"/>
                <w:sz w:val="22"/>
                <w:szCs w:val="22"/>
              </w:rPr>
              <w:t>Taxable institutions</w:t>
            </w:r>
          </w:p>
        </w:tc>
        <w:tc>
          <w:tcPr>
            <w:tcW w:w="1658" w:type="dxa"/>
          </w:tcPr>
          <w:p w14:paraId="5C19782D" w14:textId="77777777" w:rsidR="0009520A" w:rsidRPr="003C0AD5" w:rsidRDefault="0009520A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58" w:type="dxa"/>
          </w:tcPr>
          <w:p w14:paraId="5824344C" w14:textId="77777777" w:rsidR="0009520A" w:rsidRPr="003C0AD5" w:rsidRDefault="0009520A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58" w:type="dxa"/>
          </w:tcPr>
          <w:p w14:paraId="1CF267AB" w14:textId="77777777" w:rsidR="0009520A" w:rsidRPr="003C0AD5" w:rsidRDefault="0009520A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59" w:type="dxa"/>
          </w:tcPr>
          <w:p w14:paraId="4B43BB6A" w14:textId="77777777" w:rsidR="0009520A" w:rsidRPr="003C0AD5" w:rsidRDefault="0009520A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9520A" w:rsidRPr="003C0AD5" w14:paraId="3D4F182C" w14:textId="0079AC8D" w:rsidTr="003B4819">
        <w:trPr>
          <w:cantSplit/>
          <w:trHeight w:val="222"/>
        </w:trPr>
        <w:tc>
          <w:tcPr>
            <w:tcW w:w="2706" w:type="dxa"/>
          </w:tcPr>
          <w:p w14:paraId="48F8B15C" w14:textId="77777777" w:rsidR="0009520A" w:rsidRPr="003C0AD5" w:rsidRDefault="0009520A" w:rsidP="0009520A">
            <w:pPr>
              <w:pStyle w:val="FootnoteText"/>
              <w:ind w:left="315"/>
              <w:rPr>
                <w:rFonts w:asciiTheme="minorHAnsi" w:hAnsiTheme="minorHAnsi" w:cstheme="minorHAnsi"/>
                <w:sz w:val="22"/>
                <w:szCs w:val="22"/>
              </w:rPr>
            </w:pPr>
            <w:r w:rsidRPr="003C0AD5">
              <w:rPr>
                <w:rFonts w:asciiTheme="minorHAnsi" w:hAnsiTheme="minorHAnsi" w:cstheme="minorHAnsi"/>
                <w:sz w:val="22"/>
                <w:szCs w:val="22"/>
              </w:rPr>
              <w:t>2.  Individuals</w:t>
            </w:r>
          </w:p>
        </w:tc>
        <w:tc>
          <w:tcPr>
            <w:tcW w:w="1658" w:type="dxa"/>
          </w:tcPr>
          <w:p w14:paraId="07B8F5F6" w14:textId="77777777" w:rsidR="0009520A" w:rsidRPr="003C0AD5" w:rsidRDefault="0009520A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58" w:type="dxa"/>
          </w:tcPr>
          <w:p w14:paraId="5DC0822E" w14:textId="77777777" w:rsidR="0009520A" w:rsidRPr="003C0AD5" w:rsidRDefault="0009520A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58" w:type="dxa"/>
          </w:tcPr>
          <w:p w14:paraId="31B725A5" w14:textId="77777777" w:rsidR="0009520A" w:rsidRPr="003C0AD5" w:rsidRDefault="0009520A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59" w:type="dxa"/>
          </w:tcPr>
          <w:p w14:paraId="56DD44EF" w14:textId="77777777" w:rsidR="0009520A" w:rsidRPr="003C0AD5" w:rsidRDefault="0009520A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9520A" w:rsidRPr="003C0AD5" w14:paraId="7110FA86" w14:textId="01AA6902" w:rsidTr="003B4819">
        <w:trPr>
          <w:cantSplit/>
          <w:trHeight w:val="207"/>
        </w:trPr>
        <w:tc>
          <w:tcPr>
            <w:tcW w:w="2706" w:type="dxa"/>
          </w:tcPr>
          <w:p w14:paraId="1E5F1452" w14:textId="77777777" w:rsidR="0009520A" w:rsidRPr="003C0AD5" w:rsidRDefault="0009520A" w:rsidP="0009520A">
            <w:pPr>
              <w:ind w:left="252" w:hanging="252"/>
              <w:rPr>
                <w:rFonts w:asciiTheme="minorHAnsi" w:hAnsiTheme="minorHAnsi" w:cstheme="minorHAnsi"/>
                <w:sz w:val="22"/>
                <w:szCs w:val="22"/>
              </w:rPr>
            </w:pPr>
            <w:r w:rsidRPr="003C0A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B. Geographical Distribution</w:t>
            </w:r>
          </w:p>
        </w:tc>
        <w:tc>
          <w:tcPr>
            <w:tcW w:w="1658" w:type="dxa"/>
          </w:tcPr>
          <w:p w14:paraId="409B5A71" w14:textId="77777777" w:rsidR="0009520A" w:rsidRPr="003C0AD5" w:rsidRDefault="0009520A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58" w:type="dxa"/>
          </w:tcPr>
          <w:p w14:paraId="22E973EC" w14:textId="77777777" w:rsidR="0009520A" w:rsidRPr="003C0AD5" w:rsidRDefault="0009520A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58" w:type="dxa"/>
          </w:tcPr>
          <w:p w14:paraId="61C98BFA" w14:textId="77777777" w:rsidR="0009520A" w:rsidRPr="003C0AD5" w:rsidRDefault="0009520A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59" w:type="dxa"/>
          </w:tcPr>
          <w:p w14:paraId="018B2B0D" w14:textId="77777777" w:rsidR="0009520A" w:rsidRPr="003C0AD5" w:rsidRDefault="0009520A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9520A" w:rsidRPr="003C0AD5" w14:paraId="4393DBC9" w14:textId="52FF437A" w:rsidTr="003B4819">
        <w:trPr>
          <w:cantSplit/>
          <w:trHeight w:val="222"/>
        </w:trPr>
        <w:tc>
          <w:tcPr>
            <w:tcW w:w="2706" w:type="dxa"/>
          </w:tcPr>
          <w:p w14:paraId="3367E60F" w14:textId="7E54DFFB" w:rsidR="0009520A" w:rsidRPr="003C0AD5" w:rsidRDefault="0009520A" w:rsidP="0009520A">
            <w:pPr>
              <w:ind w:left="252" w:hanging="252"/>
              <w:rPr>
                <w:rFonts w:asciiTheme="minorHAnsi" w:hAnsiTheme="minorHAnsi" w:cstheme="minorHAnsi"/>
                <w:sz w:val="22"/>
                <w:szCs w:val="22"/>
              </w:rPr>
            </w:pPr>
            <w:r w:rsidRPr="003C0AD5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NCR</w:t>
            </w:r>
          </w:p>
        </w:tc>
        <w:tc>
          <w:tcPr>
            <w:tcW w:w="1658" w:type="dxa"/>
          </w:tcPr>
          <w:p w14:paraId="33F19F32" w14:textId="77777777" w:rsidR="0009520A" w:rsidRPr="003C0AD5" w:rsidRDefault="0009520A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58" w:type="dxa"/>
          </w:tcPr>
          <w:p w14:paraId="57752185" w14:textId="77777777" w:rsidR="0009520A" w:rsidRPr="003C0AD5" w:rsidRDefault="0009520A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58" w:type="dxa"/>
          </w:tcPr>
          <w:p w14:paraId="4162FBEE" w14:textId="77777777" w:rsidR="0009520A" w:rsidRPr="003C0AD5" w:rsidRDefault="0009520A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59" w:type="dxa"/>
          </w:tcPr>
          <w:p w14:paraId="25CC812C" w14:textId="77777777" w:rsidR="0009520A" w:rsidRPr="003C0AD5" w:rsidRDefault="0009520A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9520A" w:rsidRPr="003C0AD5" w14:paraId="0B096DF2" w14:textId="31844442" w:rsidTr="003B4819">
        <w:trPr>
          <w:cantSplit/>
          <w:trHeight w:val="251"/>
        </w:trPr>
        <w:tc>
          <w:tcPr>
            <w:tcW w:w="2706" w:type="dxa"/>
          </w:tcPr>
          <w:p w14:paraId="1A637A26" w14:textId="1921966C" w:rsidR="0009520A" w:rsidRPr="003C0AD5" w:rsidRDefault="0009520A" w:rsidP="0009520A">
            <w:pPr>
              <w:ind w:left="252" w:hanging="252"/>
              <w:rPr>
                <w:rFonts w:asciiTheme="minorHAnsi" w:hAnsiTheme="minorHAnsi" w:cstheme="minorHAnsi"/>
                <w:sz w:val="22"/>
                <w:szCs w:val="22"/>
              </w:rPr>
            </w:pPr>
            <w:r w:rsidRPr="003C0AD5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CAR</w:t>
            </w:r>
          </w:p>
        </w:tc>
        <w:tc>
          <w:tcPr>
            <w:tcW w:w="1658" w:type="dxa"/>
          </w:tcPr>
          <w:p w14:paraId="7551CC42" w14:textId="77777777" w:rsidR="0009520A" w:rsidRPr="003C0AD5" w:rsidRDefault="0009520A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58" w:type="dxa"/>
          </w:tcPr>
          <w:p w14:paraId="5E15F29E" w14:textId="77777777" w:rsidR="0009520A" w:rsidRPr="003C0AD5" w:rsidRDefault="0009520A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58" w:type="dxa"/>
          </w:tcPr>
          <w:p w14:paraId="5E8D0030" w14:textId="77777777" w:rsidR="0009520A" w:rsidRPr="003C0AD5" w:rsidRDefault="0009520A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59" w:type="dxa"/>
          </w:tcPr>
          <w:p w14:paraId="3A3B788F" w14:textId="77777777" w:rsidR="0009520A" w:rsidRPr="003C0AD5" w:rsidRDefault="0009520A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9520A" w:rsidRPr="003C0AD5" w14:paraId="4A144843" w14:textId="168CE4F6" w:rsidTr="003B4819">
        <w:trPr>
          <w:cantSplit/>
          <w:trHeight w:val="222"/>
        </w:trPr>
        <w:tc>
          <w:tcPr>
            <w:tcW w:w="2706" w:type="dxa"/>
          </w:tcPr>
          <w:p w14:paraId="03CB8887" w14:textId="77777777" w:rsidR="0009520A" w:rsidRPr="003C0AD5" w:rsidRDefault="0009520A" w:rsidP="000952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D5">
              <w:rPr>
                <w:rFonts w:asciiTheme="minorHAnsi" w:hAnsiTheme="minorHAnsi" w:cstheme="minorHAnsi"/>
                <w:sz w:val="22"/>
                <w:szCs w:val="22"/>
              </w:rPr>
              <w:t xml:space="preserve">     Region I</w:t>
            </w:r>
          </w:p>
        </w:tc>
        <w:tc>
          <w:tcPr>
            <w:tcW w:w="1658" w:type="dxa"/>
          </w:tcPr>
          <w:p w14:paraId="32414B95" w14:textId="77777777" w:rsidR="0009520A" w:rsidRPr="003C0AD5" w:rsidRDefault="0009520A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58" w:type="dxa"/>
          </w:tcPr>
          <w:p w14:paraId="0DFD50E0" w14:textId="77777777" w:rsidR="0009520A" w:rsidRPr="003C0AD5" w:rsidRDefault="0009520A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58" w:type="dxa"/>
          </w:tcPr>
          <w:p w14:paraId="4068D7F5" w14:textId="77777777" w:rsidR="0009520A" w:rsidRPr="003C0AD5" w:rsidRDefault="0009520A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59" w:type="dxa"/>
          </w:tcPr>
          <w:p w14:paraId="36387122" w14:textId="77777777" w:rsidR="0009520A" w:rsidRPr="003C0AD5" w:rsidRDefault="0009520A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9520A" w:rsidRPr="003C0AD5" w14:paraId="67C3F4AE" w14:textId="2E58EEEF" w:rsidTr="003B4819">
        <w:trPr>
          <w:cantSplit/>
          <w:trHeight w:val="222"/>
        </w:trPr>
        <w:tc>
          <w:tcPr>
            <w:tcW w:w="2706" w:type="dxa"/>
          </w:tcPr>
          <w:p w14:paraId="07251699" w14:textId="77777777" w:rsidR="0009520A" w:rsidRPr="003C0AD5" w:rsidRDefault="0009520A" w:rsidP="000952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D5">
              <w:rPr>
                <w:rFonts w:asciiTheme="minorHAnsi" w:hAnsiTheme="minorHAnsi" w:cstheme="minorHAnsi"/>
                <w:sz w:val="22"/>
                <w:szCs w:val="22"/>
              </w:rPr>
              <w:t xml:space="preserve">     Region II</w:t>
            </w:r>
          </w:p>
        </w:tc>
        <w:tc>
          <w:tcPr>
            <w:tcW w:w="1658" w:type="dxa"/>
          </w:tcPr>
          <w:p w14:paraId="34E0A068" w14:textId="77777777" w:rsidR="0009520A" w:rsidRPr="003C0AD5" w:rsidRDefault="0009520A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58" w:type="dxa"/>
          </w:tcPr>
          <w:p w14:paraId="287691CC" w14:textId="77777777" w:rsidR="0009520A" w:rsidRPr="003C0AD5" w:rsidRDefault="0009520A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58" w:type="dxa"/>
          </w:tcPr>
          <w:p w14:paraId="38F67683" w14:textId="77777777" w:rsidR="0009520A" w:rsidRPr="003C0AD5" w:rsidRDefault="0009520A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59" w:type="dxa"/>
          </w:tcPr>
          <w:p w14:paraId="24D3088A" w14:textId="77777777" w:rsidR="0009520A" w:rsidRPr="003C0AD5" w:rsidRDefault="0009520A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9520A" w:rsidRPr="003C0AD5" w14:paraId="153F437E" w14:textId="4EFB5512" w:rsidTr="003B4819">
        <w:trPr>
          <w:cantSplit/>
          <w:trHeight w:val="222"/>
        </w:trPr>
        <w:tc>
          <w:tcPr>
            <w:tcW w:w="2706" w:type="dxa"/>
          </w:tcPr>
          <w:p w14:paraId="638EB28B" w14:textId="77777777" w:rsidR="0009520A" w:rsidRPr="003C0AD5" w:rsidRDefault="0009520A" w:rsidP="000952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D5">
              <w:rPr>
                <w:rFonts w:asciiTheme="minorHAnsi" w:hAnsiTheme="minorHAnsi" w:cstheme="minorHAnsi"/>
                <w:sz w:val="22"/>
                <w:szCs w:val="22"/>
              </w:rPr>
              <w:t xml:space="preserve">     Region III</w:t>
            </w:r>
          </w:p>
        </w:tc>
        <w:tc>
          <w:tcPr>
            <w:tcW w:w="1658" w:type="dxa"/>
          </w:tcPr>
          <w:p w14:paraId="74645795" w14:textId="77777777" w:rsidR="0009520A" w:rsidRPr="003C0AD5" w:rsidRDefault="0009520A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58" w:type="dxa"/>
          </w:tcPr>
          <w:p w14:paraId="4880EE35" w14:textId="77777777" w:rsidR="0009520A" w:rsidRPr="003C0AD5" w:rsidRDefault="0009520A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58" w:type="dxa"/>
          </w:tcPr>
          <w:p w14:paraId="01707B44" w14:textId="77777777" w:rsidR="0009520A" w:rsidRPr="003C0AD5" w:rsidRDefault="0009520A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59" w:type="dxa"/>
          </w:tcPr>
          <w:p w14:paraId="1AFB838F" w14:textId="77777777" w:rsidR="0009520A" w:rsidRPr="003C0AD5" w:rsidRDefault="0009520A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9520A" w:rsidRPr="003C0AD5" w14:paraId="3D52FD01" w14:textId="2B9ED01D" w:rsidTr="003B4819">
        <w:trPr>
          <w:cantSplit/>
          <w:trHeight w:val="222"/>
        </w:trPr>
        <w:tc>
          <w:tcPr>
            <w:tcW w:w="2706" w:type="dxa"/>
          </w:tcPr>
          <w:p w14:paraId="0E28EC9C" w14:textId="77777777" w:rsidR="0009520A" w:rsidRPr="003C0AD5" w:rsidRDefault="0009520A" w:rsidP="000952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D5">
              <w:rPr>
                <w:rFonts w:asciiTheme="minorHAnsi" w:hAnsiTheme="minorHAnsi" w:cstheme="minorHAnsi"/>
                <w:sz w:val="22"/>
                <w:szCs w:val="22"/>
              </w:rPr>
              <w:t xml:space="preserve">     Region V</w:t>
            </w:r>
          </w:p>
        </w:tc>
        <w:tc>
          <w:tcPr>
            <w:tcW w:w="1658" w:type="dxa"/>
          </w:tcPr>
          <w:p w14:paraId="5309E5E0" w14:textId="77777777" w:rsidR="0009520A" w:rsidRPr="003C0AD5" w:rsidRDefault="0009520A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58" w:type="dxa"/>
          </w:tcPr>
          <w:p w14:paraId="3DC4ADF9" w14:textId="77777777" w:rsidR="0009520A" w:rsidRPr="003C0AD5" w:rsidRDefault="0009520A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58" w:type="dxa"/>
          </w:tcPr>
          <w:p w14:paraId="6A5AE511" w14:textId="77777777" w:rsidR="0009520A" w:rsidRPr="003C0AD5" w:rsidRDefault="0009520A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59" w:type="dxa"/>
          </w:tcPr>
          <w:p w14:paraId="06A2B497" w14:textId="77777777" w:rsidR="0009520A" w:rsidRPr="003C0AD5" w:rsidRDefault="0009520A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9520A" w:rsidRPr="003C0AD5" w14:paraId="1A26E8C0" w14:textId="2AF6C658" w:rsidTr="003B4819">
        <w:trPr>
          <w:cantSplit/>
          <w:trHeight w:val="222"/>
        </w:trPr>
        <w:tc>
          <w:tcPr>
            <w:tcW w:w="2706" w:type="dxa"/>
          </w:tcPr>
          <w:p w14:paraId="33C0D725" w14:textId="77777777" w:rsidR="0009520A" w:rsidRPr="003C0AD5" w:rsidRDefault="0009520A" w:rsidP="000952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D5">
              <w:rPr>
                <w:rFonts w:asciiTheme="minorHAnsi" w:hAnsiTheme="minorHAnsi" w:cstheme="minorHAnsi"/>
                <w:sz w:val="22"/>
                <w:szCs w:val="22"/>
              </w:rPr>
              <w:t xml:space="preserve">     Region VI</w:t>
            </w:r>
          </w:p>
        </w:tc>
        <w:tc>
          <w:tcPr>
            <w:tcW w:w="1658" w:type="dxa"/>
          </w:tcPr>
          <w:p w14:paraId="080A80BC" w14:textId="77777777" w:rsidR="0009520A" w:rsidRPr="003C0AD5" w:rsidRDefault="0009520A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58" w:type="dxa"/>
          </w:tcPr>
          <w:p w14:paraId="15F95B0E" w14:textId="77777777" w:rsidR="0009520A" w:rsidRPr="003C0AD5" w:rsidRDefault="0009520A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58" w:type="dxa"/>
          </w:tcPr>
          <w:p w14:paraId="34A4D32C" w14:textId="77777777" w:rsidR="0009520A" w:rsidRPr="003C0AD5" w:rsidRDefault="0009520A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59" w:type="dxa"/>
          </w:tcPr>
          <w:p w14:paraId="5823EE5E" w14:textId="77777777" w:rsidR="0009520A" w:rsidRPr="003C0AD5" w:rsidRDefault="0009520A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9520A" w:rsidRPr="003C0AD5" w14:paraId="64F89034" w14:textId="757C622A" w:rsidTr="003B4819">
        <w:trPr>
          <w:cantSplit/>
          <w:trHeight w:val="222"/>
        </w:trPr>
        <w:tc>
          <w:tcPr>
            <w:tcW w:w="2706" w:type="dxa"/>
          </w:tcPr>
          <w:p w14:paraId="61BBDE39" w14:textId="77777777" w:rsidR="0009520A" w:rsidRPr="003C0AD5" w:rsidRDefault="0009520A" w:rsidP="000952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D5">
              <w:rPr>
                <w:rFonts w:asciiTheme="minorHAnsi" w:hAnsiTheme="minorHAnsi" w:cstheme="minorHAnsi"/>
                <w:sz w:val="22"/>
                <w:szCs w:val="22"/>
              </w:rPr>
              <w:t xml:space="preserve">     Region VII</w:t>
            </w:r>
          </w:p>
        </w:tc>
        <w:tc>
          <w:tcPr>
            <w:tcW w:w="1658" w:type="dxa"/>
          </w:tcPr>
          <w:p w14:paraId="7F490DB1" w14:textId="77777777" w:rsidR="0009520A" w:rsidRPr="003C0AD5" w:rsidRDefault="0009520A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58" w:type="dxa"/>
          </w:tcPr>
          <w:p w14:paraId="309F291A" w14:textId="77777777" w:rsidR="0009520A" w:rsidRPr="003C0AD5" w:rsidRDefault="0009520A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58" w:type="dxa"/>
          </w:tcPr>
          <w:p w14:paraId="4444BE91" w14:textId="77777777" w:rsidR="0009520A" w:rsidRPr="003C0AD5" w:rsidRDefault="0009520A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59" w:type="dxa"/>
          </w:tcPr>
          <w:p w14:paraId="3FCED32E" w14:textId="77777777" w:rsidR="0009520A" w:rsidRPr="003C0AD5" w:rsidRDefault="0009520A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9520A" w:rsidRPr="003C0AD5" w14:paraId="2EAA5668" w14:textId="7C88512B" w:rsidTr="003B4819">
        <w:trPr>
          <w:cantSplit/>
          <w:trHeight w:val="222"/>
        </w:trPr>
        <w:tc>
          <w:tcPr>
            <w:tcW w:w="2706" w:type="dxa"/>
          </w:tcPr>
          <w:p w14:paraId="2EC0F8DA" w14:textId="77777777" w:rsidR="0009520A" w:rsidRPr="003C0AD5" w:rsidRDefault="0009520A" w:rsidP="000952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D5">
              <w:rPr>
                <w:rFonts w:asciiTheme="minorHAnsi" w:hAnsiTheme="minorHAnsi" w:cstheme="minorHAnsi"/>
                <w:sz w:val="22"/>
                <w:szCs w:val="22"/>
              </w:rPr>
              <w:t xml:space="preserve">     Region VIII</w:t>
            </w:r>
          </w:p>
        </w:tc>
        <w:tc>
          <w:tcPr>
            <w:tcW w:w="1658" w:type="dxa"/>
          </w:tcPr>
          <w:p w14:paraId="3C17947E" w14:textId="77777777" w:rsidR="0009520A" w:rsidRPr="003C0AD5" w:rsidRDefault="0009520A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58" w:type="dxa"/>
          </w:tcPr>
          <w:p w14:paraId="6FA882AF" w14:textId="77777777" w:rsidR="0009520A" w:rsidRPr="003C0AD5" w:rsidRDefault="0009520A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58" w:type="dxa"/>
          </w:tcPr>
          <w:p w14:paraId="3793ACD9" w14:textId="77777777" w:rsidR="0009520A" w:rsidRPr="003C0AD5" w:rsidRDefault="0009520A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59" w:type="dxa"/>
          </w:tcPr>
          <w:p w14:paraId="149EC713" w14:textId="77777777" w:rsidR="0009520A" w:rsidRPr="003C0AD5" w:rsidRDefault="0009520A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9520A" w:rsidRPr="003C0AD5" w14:paraId="2F746CB8" w14:textId="2A47DF79" w:rsidTr="003B4819">
        <w:trPr>
          <w:cantSplit/>
          <w:trHeight w:val="222"/>
        </w:trPr>
        <w:tc>
          <w:tcPr>
            <w:tcW w:w="2706" w:type="dxa"/>
          </w:tcPr>
          <w:p w14:paraId="57C19DBC" w14:textId="77777777" w:rsidR="0009520A" w:rsidRPr="003C0AD5" w:rsidRDefault="0009520A" w:rsidP="000952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D5">
              <w:rPr>
                <w:rFonts w:asciiTheme="minorHAnsi" w:hAnsiTheme="minorHAnsi" w:cstheme="minorHAnsi"/>
                <w:sz w:val="22"/>
                <w:szCs w:val="22"/>
              </w:rPr>
              <w:t xml:space="preserve">     Region IX</w:t>
            </w:r>
          </w:p>
        </w:tc>
        <w:tc>
          <w:tcPr>
            <w:tcW w:w="1658" w:type="dxa"/>
          </w:tcPr>
          <w:p w14:paraId="39CD19DA" w14:textId="77777777" w:rsidR="0009520A" w:rsidRPr="003C0AD5" w:rsidRDefault="0009520A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58" w:type="dxa"/>
          </w:tcPr>
          <w:p w14:paraId="0C6590E6" w14:textId="77777777" w:rsidR="0009520A" w:rsidRPr="003C0AD5" w:rsidRDefault="0009520A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58" w:type="dxa"/>
          </w:tcPr>
          <w:p w14:paraId="3030F070" w14:textId="77777777" w:rsidR="0009520A" w:rsidRPr="003C0AD5" w:rsidRDefault="0009520A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59" w:type="dxa"/>
          </w:tcPr>
          <w:p w14:paraId="2254E7F2" w14:textId="77777777" w:rsidR="0009520A" w:rsidRPr="003C0AD5" w:rsidRDefault="0009520A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9520A" w:rsidRPr="003C0AD5" w14:paraId="6EEC48C0" w14:textId="2E52F13A" w:rsidTr="003B4819">
        <w:trPr>
          <w:cantSplit/>
          <w:trHeight w:val="222"/>
        </w:trPr>
        <w:tc>
          <w:tcPr>
            <w:tcW w:w="2706" w:type="dxa"/>
          </w:tcPr>
          <w:p w14:paraId="207BAC48" w14:textId="77777777" w:rsidR="0009520A" w:rsidRPr="003C0AD5" w:rsidRDefault="0009520A" w:rsidP="000952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D5">
              <w:rPr>
                <w:rFonts w:asciiTheme="minorHAnsi" w:hAnsiTheme="minorHAnsi" w:cstheme="minorHAnsi"/>
                <w:sz w:val="22"/>
                <w:szCs w:val="22"/>
              </w:rPr>
              <w:t xml:space="preserve">     Region X</w:t>
            </w:r>
          </w:p>
        </w:tc>
        <w:tc>
          <w:tcPr>
            <w:tcW w:w="1658" w:type="dxa"/>
          </w:tcPr>
          <w:p w14:paraId="438D0D0A" w14:textId="77777777" w:rsidR="0009520A" w:rsidRPr="003C0AD5" w:rsidRDefault="0009520A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58" w:type="dxa"/>
          </w:tcPr>
          <w:p w14:paraId="153A0C08" w14:textId="77777777" w:rsidR="0009520A" w:rsidRPr="003C0AD5" w:rsidRDefault="0009520A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58" w:type="dxa"/>
          </w:tcPr>
          <w:p w14:paraId="615124F0" w14:textId="77777777" w:rsidR="0009520A" w:rsidRPr="003C0AD5" w:rsidRDefault="0009520A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59" w:type="dxa"/>
          </w:tcPr>
          <w:p w14:paraId="3EFD0E65" w14:textId="77777777" w:rsidR="0009520A" w:rsidRPr="003C0AD5" w:rsidRDefault="0009520A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9520A" w:rsidRPr="003C0AD5" w14:paraId="0CDCBAD6" w14:textId="0D1E07BF" w:rsidTr="003B4819">
        <w:trPr>
          <w:cantSplit/>
          <w:trHeight w:val="222"/>
        </w:trPr>
        <w:tc>
          <w:tcPr>
            <w:tcW w:w="2706" w:type="dxa"/>
          </w:tcPr>
          <w:p w14:paraId="79AFD047" w14:textId="77777777" w:rsidR="0009520A" w:rsidRPr="003C0AD5" w:rsidRDefault="0009520A" w:rsidP="000952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D5">
              <w:rPr>
                <w:rFonts w:asciiTheme="minorHAnsi" w:hAnsiTheme="minorHAnsi" w:cstheme="minorHAnsi"/>
                <w:sz w:val="22"/>
                <w:szCs w:val="22"/>
              </w:rPr>
              <w:t xml:space="preserve">     Region XI</w:t>
            </w:r>
          </w:p>
        </w:tc>
        <w:tc>
          <w:tcPr>
            <w:tcW w:w="1658" w:type="dxa"/>
          </w:tcPr>
          <w:p w14:paraId="68D62E99" w14:textId="77777777" w:rsidR="0009520A" w:rsidRPr="003C0AD5" w:rsidRDefault="0009520A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58" w:type="dxa"/>
          </w:tcPr>
          <w:p w14:paraId="7BC698B1" w14:textId="77777777" w:rsidR="0009520A" w:rsidRPr="003C0AD5" w:rsidRDefault="0009520A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58" w:type="dxa"/>
          </w:tcPr>
          <w:p w14:paraId="6BB959EE" w14:textId="77777777" w:rsidR="0009520A" w:rsidRPr="003C0AD5" w:rsidRDefault="0009520A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59" w:type="dxa"/>
          </w:tcPr>
          <w:p w14:paraId="541BCFB3" w14:textId="77777777" w:rsidR="0009520A" w:rsidRPr="003C0AD5" w:rsidRDefault="0009520A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9520A" w:rsidRPr="003C0AD5" w14:paraId="5BA1246A" w14:textId="49FBF166" w:rsidTr="003B4819">
        <w:trPr>
          <w:cantSplit/>
          <w:trHeight w:val="213"/>
        </w:trPr>
        <w:tc>
          <w:tcPr>
            <w:tcW w:w="2706" w:type="dxa"/>
          </w:tcPr>
          <w:p w14:paraId="0AF85307" w14:textId="77777777" w:rsidR="0009520A" w:rsidRPr="003C0AD5" w:rsidRDefault="0009520A" w:rsidP="000952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D5">
              <w:rPr>
                <w:rFonts w:asciiTheme="minorHAnsi" w:hAnsiTheme="minorHAnsi" w:cstheme="minorHAnsi"/>
                <w:sz w:val="22"/>
                <w:szCs w:val="22"/>
              </w:rPr>
              <w:t xml:space="preserve">     Region XII</w:t>
            </w:r>
          </w:p>
        </w:tc>
        <w:tc>
          <w:tcPr>
            <w:tcW w:w="1658" w:type="dxa"/>
          </w:tcPr>
          <w:p w14:paraId="7395D841" w14:textId="77777777" w:rsidR="0009520A" w:rsidRPr="003C0AD5" w:rsidRDefault="0009520A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58" w:type="dxa"/>
          </w:tcPr>
          <w:p w14:paraId="569635F7" w14:textId="77777777" w:rsidR="0009520A" w:rsidRPr="003C0AD5" w:rsidRDefault="0009520A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58" w:type="dxa"/>
          </w:tcPr>
          <w:p w14:paraId="05BF4BE5" w14:textId="77777777" w:rsidR="0009520A" w:rsidRPr="003C0AD5" w:rsidRDefault="0009520A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59" w:type="dxa"/>
          </w:tcPr>
          <w:p w14:paraId="6168BB0E" w14:textId="77777777" w:rsidR="0009520A" w:rsidRPr="003C0AD5" w:rsidRDefault="0009520A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9520A" w:rsidRPr="003C0AD5" w14:paraId="126CA0D4" w14:textId="09DD0299" w:rsidTr="003B4819">
        <w:trPr>
          <w:cantSplit/>
          <w:trHeight w:val="222"/>
        </w:trPr>
        <w:tc>
          <w:tcPr>
            <w:tcW w:w="2706" w:type="dxa"/>
          </w:tcPr>
          <w:p w14:paraId="4FFECE9F" w14:textId="77777777" w:rsidR="0009520A" w:rsidRPr="003C0AD5" w:rsidRDefault="0009520A" w:rsidP="000952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D5">
              <w:rPr>
                <w:rFonts w:asciiTheme="minorHAnsi" w:hAnsiTheme="minorHAnsi" w:cstheme="minorHAnsi"/>
                <w:sz w:val="22"/>
                <w:szCs w:val="22"/>
              </w:rPr>
              <w:t xml:space="preserve">     Region XIII</w:t>
            </w:r>
          </w:p>
        </w:tc>
        <w:tc>
          <w:tcPr>
            <w:tcW w:w="1658" w:type="dxa"/>
          </w:tcPr>
          <w:p w14:paraId="7D499AFA" w14:textId="77777777" w:rsidR="0009520A" w:rsidRPr="003C0AD5" w:rsidRDefault="0009520A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58" w:type="dxa"/>
          </w:tcPr>
          <w:p w14:paraId="0BCB5445" w14:textId="77777777" w:rsidR="0009520A" w:rsidRPr="003C0AD5" w:rsidRDefault="0009520A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58" w:type="dxa"/>
          </w:tcPr>
          <w:p w14:paraId="2832EAFE" w14:textId="77777777" w:rsidR="0009520A" w:rsidRPr="003C0AD5" w:rsidRDefault="0009520A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59" w:type="dxa"/>
          </w:tcPr>
          <w:p w14:paraId="7EB95A61" w14:textId="77777777" w:rsidR="0009520A" w:rsidRPr="003C0AD5" w:rsidRDefault="0009520A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9520A" w:rsidRPr="003C0AD5" w14:paraId="487EC115" w14:textId="27CD4149" w:rsidTr="003B4819">
        <w:trPr>
          <w:cantSplit/>
          <w:trHeight w:val="251"/>
        </w:trPr>
        <w:tc>
          <w:tcPr>
            <w:tcW w:w="2706" w:type="dxa"/>
          </w:tcPr>
          <w:p w14:paraId="6C629C9C" w14:textId="389478FD" w:rsidR="0009520A" w:rsidRPr="003C0AD5" w:rsidRDefault="0009520A" w:rsidP="0009520A">
            <w:pPr>
              <w:ind w:left="252" w:hanging="252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3C0AD5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     </w:t>
            </w:r>
            <w:r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BARMM</w:t>
            </w:r>
          </w:p>
        </w:tc>
        <w:tc>
          <w:tcPr>
            <w:tcW w:w="1658" w:type="dxa"/>
          </w:tcPr>
          <w:p w14:paraId="1E1F0456" w14:textId="77777777" w:rsidR="0009520A" w:rsidRPr="003C0AD5" w:rsidRDefault="0009520A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1658" w:type="dxa"/>
          </w:tcPr>
          <w:p w14:paraId="26F60DDE" w14:textId="77777777" w:rsidR="0009520A" w:rsidRPr="003C0AD5" w:rsidRDefault="0009520A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1658" w:type="dxa"/>
          </w:tcPr>
          <w:p w14:paraId="46F6D27E" w14:textId="77777777" w:rsidR="0009520A" w:rsidRPr="003C0AD5" w:rsidRDefault="0009520A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1659" w:type="dxa"/>
          </w:tcPr>
          <w:p w14:paraId="084E65B7" w14:textId="77777777" w:rsidR="0009520A" w:rsidRPr="003C0AD5" w:rsidRDefault="0009520A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</w:pPr>
          </w:p>
        </w:tc>
      </w:tr>
      <w:tr w:rsidR="0009520A" w:rsidRPr="003C0AD5" w14:paraId="00D9FB6C" w14:textId="42A0C8F0" w:rsidTr="003B4819">
        <w:trPr>
          <w:trHeight w:val="222"/>
        </w:trPr>
        <w:tc>
          <w:tcPr>
            <w:tcW w:w="2706" w:type="dxa"/>
          </w:tcPr>
          <w:p w14:paraId="41C22EC0" w14:textId="32F24DE3" w:rsidR="0009520A" w:rsidRPr="003C0AD5" w:rsidRDefault="0009520A" w:rsidP="0009520A">
            <w:pPr>
              <w:pStyle w:val="Heading7"/>
              <w:rPr>
                <w:rFonts w:asciiTheme="minorHAnsi" w:hAnsiTheme="minorHAnsi" w:cstheme="minorHAnsi"/>
                <w:sz w:val="22"/>
                <w:szCs w:val="22"/>
              </w:rPr>
            </w:pPr>
            <w:r w:rsidRPr="003C0AD5">
              <w:rPr>
                <w:rFonts w:asciiTheme="minorHAnsi" w:hAnsiTheme="minorHAnsi" w:cstheme="minorHAnsi"/>
                <w:sz w:val="22"/>
                <w:szCs w:val="22"/>
              </w:rPr>
              <w:t>C.  Denomination (P</w:t>
            </w:r>
            <w:r w:rsidR="00086794">
              <w:rPr>
                <w:rFonts w:asciiTheme="minorHAnsi" w:hAnsiTheme="minorHAnsi" w:cstheme="minorHAnsi"/>
                <w:sz w:val="22"/>
                <w:szCs w:val="22"/>
              </w:rPr>
              <w:t>HP</w:t>
            </w:r>
            <w:r w:rsidRPr="003C0AD5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658" w:type="dxa"/>
          </w:tcPr>
          <w:p w14:paraId="518859B6" w14:textId="77777777" w:rsidR="0009520A" w:rsidRPr="003C0AD5" w:rsidRDefault="0009520A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58" w:type="dxa"/>
          </w:tcPr>
          <w:p w14:paraId="76E66C69" w14:textId="77777777" w:rsidR="0009520A" w:rsidRPr="003C0AD5" w:rsidRDefault="0009520A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58" w:type="dxa"/>
          </w:tcPr>
          <w:p w14:paraId="4B5EBCE7" w14:textId="77777777" w:rsidR="0009520A" w:rsidRPr="003C0AD5" w:rsidRDefault="0009520A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59" w:type="dxa"/>
          </w:tcPr>
          <w:p w14:paraId="2D498684" w14:textId="77777777" w:rsidR="0009520A" w:rsidRPr="003C0AD5" w:rsidRDefault="0009520A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9520A" w:rsidRPr="003C0AD5" w14:paraId="264E28B4" w14:textId="78BA3BEF" w:rsidTr="003B4819">
        <w:trPr>
          <w:trHeight w:val="222"/>
        </w:trPr>
        <w:tc>
          <w:tcPr>
            <w:tcW w:w="2706" w:type="dxa"/>
          </w:tcPr>
          <w:p w14:paraId="458F1AB4" w14:textId="77777777" w:rsidR="0009520A" w:rsidRPr="003C0AD5" w:rsidRDefault="0009520A" w:rsidP="0009520A">
            <w:pPr>
              <w:pStyle w:val="FootnoteText"/>
              <w:ind w:left="2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0AD5">
              <w:rPr>
                <w:rFonts w:asciiTheme="minorHAnsi" w:hAnsiTheme="minorHAnsi" w:cstheme="minorHAnsi"/>
                <w:sz w:val="22"/>
                <w:szCs w:val="22"/>
              </w:rPr>
              <w:t>5,000 - 50,000</w:t>
            </w:r>
          </w:p>
        </w:tc>
        <w:tc>
          <w:tcPr>
            <w:tcW w:w="1658" w:type="dxa"/>
          </w:tcPr>
          <w:p w14:paraId="1E003546" w14:textId="77777777" w:rsidR="0009520A" w:rsidRPr="003C0AD5" w:rsidRDefault="0009520A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58" w:type="dxa"/>
          </w:tcPr>
          <w:p w14:paraId="0908811F" w14:textId="77777777" w:rsidR="0009520A" w:rsidRPr="003C0AD5" w:rsidRDefault="0009520A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58" w:type="dxa"/>
          </w:tcPr>
          <w:p w14:paraId="6B4803BD" w14:textId="77777777" w:rsidR="0009520A" w:rsidRPr="003C0AD5" w:rsidRDefault="0009520A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59" w:type="dxa"/>
          </w:tcPr>
          <w:p w14:paraId="1B9A32B1" w14:textId="77777777" w:rsidR="0009520A" w:rsidRPr="003C0AD5" w:rsidRDefault="0009520A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9520A" w:rsidRPr="003C0AD5" w14:paraId="2A9AD6F2" w14:textId="05977550" w:rsidTr="003B4819">
        <w:trPr>
          <w:trHeight w:val="222"/>
        </w:trPr>
        <w:tc>
          <w:tcPr>
            <w:tcW w:w="2706" w:type="dxa"/>
          </w:tcPr>
          <w:p w14:paraId="1F7C3BD6" w14:textId="77777777" w:rsidR="0009520A" w:rsidRPr="003C0AD5" w:rsidRDefault="0009520A" w:rsidP="0009520A">
            <w:pPr>
              <w:pStyle w:val="FootnoteText"/>
              <w:ind w:left="2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0AD5">
              <w:rPr>
                <w:rFonts w:asciiTheme="minorHAnsi" w:hAnsiTheme="minorHAnsi" w:cstheme="minorHAnsi"/>
                <w:sz w:val="22"/>
                <w:szCs w:val="22"/>
              </w:rPr>
              <w:t>55,000 - 100,000</w:t>
            </w:r>
          </w:p>
        </w:tc>
        <w:tc>
          <w:tcPr>
            <w:tcW w:w="1658" w:type="dxa"/>
          </w:tcPr>
          <w:p w14:paraId="7C104E4A" w14:textId="77777777" w:rsidR="0009520A" w:rsidRPr="003C0AD5" w:rsidRDefault="0009520A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58" w:type="dxa"/>
          </w:tcPr>
          <w:p w14:paraId="18986D03" w14:textId="77777777" w:rsidR="0009520A" w:rsidRPr="003C0AD5" w:rsidRDefault="0009520A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58" w:type="dxa"/>
          </w:tcPr>
          <w:p w14:paraId="3B80533E" w14:textId="77777777" w:rsidR="0009520A" w:rsidRPr="003C0AD5" w:rsidRDefault="0009520A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59" w:type="dxa"/>
          </w:tcPr>
          <w:p w14:paraId="1E7C3CB4" w14:textId="77777777" w:rsidR="0009520A" w:rsidRPr="003C0AD5" w:rsidRDefault="0009520A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9520A" w:rsidRPr="003C0AD5" w14:paraId="12648635" w14:textId="1F31998A" w:rsidTr="003B4819">
        <w:trPr>
          <w:trHeight w:val="222"/>
        </w:trPr>
        <w:tc>
          <w:tcPr>
            <w:tcW w:w="2706" w:type="dxa"/>
          </w:tcPr>
          <w:p w14:paraId="1134C700" w14:textId="77777777" w:rsidR="0009520A" w:rsidRPr="003C0AD5" w:rsidRDefault="0009520A" w:rsidP="0009520A">
            <w:pPr>
              <w:pStyle w:val="FootnoteText"/>
              <w:ind w:left="2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3C0AD5">
              <w:rPr>
                <w:rFonts w:asciiTheme="minorHAnsi" w:hAnsiTheme="minorHAnsi" w:cstheme="minorHAnsi"/>
                <w:sz w:val="22"/>
                <w:szCs w:val="22"/>
              </w:rPr>
              <w:t>05,000 - 150,000</w:t>
            </w:r>
          </w:p>
        </w:tc>
        <w:tc>
          <w:tcPr>
            <w:tcW w:w="1658" w:type="dxa"/>
          </w:tcPr>
          <w:p w14:paraId="30C3109C" w14:textId="77777777" w:rsidR="0009520A" w:rsidRPr="003C0AD5" w:rsidRDefault="0009520A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58" w:type="dxa"/>
          </w:tcPr>
          <w:p w14:paraId="466100B2" w14:textId="77777777" w:rsidR="0009520A" w:rsidRPr="003C0AD5" w:rsidRDefault="0009520A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58" w:type="dxa"/>
          </w:tcPr>
          <w:p w14:paraId="19F6C975" w14:textId="77777777" w:rsidR="0009520A" w:rsidRPr="003C0AD5" w:rsidRDefault="0009520A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59" w:type="dxa"/>
          </w:tcPr>
          <w:p w14:paraId="4CDBF5EF" w14:textId="77777777" w:rsidR="0009520A" w:rsidRPr="003C0AD5" w:rsidRDefault="0009520A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9520A" w:rsidRPr="003C0AD5" w14:paraId="24A0A78A" w14:textId="2D76B182" w:rsidTr="003B4819">
        <w:trPr>
          <w:trHeight w:val="222"/>
        </w:trPr>
        <w:tc>
          <w:tcPr>
            <w:tcW w:w="2706" w:type="dxa"/>
          </w:tcPr>
          <w:p w14:paraId="357D550E" w14:textId="77777777" w:rsidR="0009520A" w:rsidRPr="003C0AD5" w:rsidRDefault="0009520A" w:rsidP="0009520A">
            <w:pPr>
              <w:tabs>
                <w:tab w:val="left" w:pos="327"/>
              </w:tabs>
              <w:ind w:left="225" w:right="7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0AD5">
              <w:rPr>
                <w:rFonts w:asciiTheme="minorHAnsi" w:hAnsiTheme="minorHAnsi" w:cstheme="minorHAnsi"/>
                <w:sz w:val="22"/>
                <w:szCs w:val="22"/>
              </w:rPr>
              <w:t>155,000 – 200,000</w:t>
            </w:r>
          </w:p>
        </w:tc>
        <w:tc>
          <w:tcPr>
            <w:tcW w:w="1658" w:type="dxa"/>
          </w:tcPr>
          <w:p w14:paraId="2434BD99" w14:textId="77777777" w:rsidR="0009520A" w:rsidRPr="003C0AD5" w:rsidRDefault="0009520A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58" w:type="dxa"/>
          </w:tcPr>
          <w:p w14:paraId="165A6350" w14:textId="77777777" w:rsidR="0009520A" w:rsidRPr="003C0AD5" w:rsidRDefault="0009520A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58" w:type="dxa"/>
          </w:tcPr>
          <w:p w14:paraId="7E550C23" w14:textId="77777777" w:rsidR="0009520A" w:rsidRPr="003C0AD5" w:rsidRDefault="0009520A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59" w:type="dxa"/>
          </w:tcPr>
          <w:p w14:paraId="3D84A058" w14:textId="77777777" w:rsidR="0009520A" w:rsidRPr="003C0AD5" w:rsidRDefault="0009520A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9520A" w:rsidRPr="003C0AD5" w14:paraId="51259C5C" w14:textId="24081AD3" w:rsidTr="003B4819">
        <w:trPr>
          <w:trHeight w:val="222"/>
        </w:trPr>
        <w:tc>
          <w:tcPr>
            <w:tcW w:w="2706" w:type="dxa"/>
          </w:tcPr>
          <w:p w14:paraId="42482ACE" w14:textId="77777777" w:rsidR="0009520A" w:rsidRPr="003C0AD5" w:rsidRDefault="0009520A" w:rsidP="0009520A">
            <w:pPr>
              <w:pStyle w:val="FootnoteText"/>
              <w:tabs>
                <w:tab w:val="left" w:pos="344"/>
              </w:tabs>
              <w:ind w:left="2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Pr="003C0AD5">
              <w:rPr>
                <w:rFonts w:asciiTheme="minorHAnsi" w:hAnsiTheme="minorHAnsi" w:cstheme="minorHAnsi"/>
                <w:sz w:val="22"/>
                <w:szCs w:val="22"/>
              </w:rPr>
              <w:t>5,000 – 250,000</w:t>
            </w:r>
          </w:p>
        </w:tc>
        <w:tc>
          <w:tcPr>
            <w:tcW w:w="1658" w:type="dxa"/>
          </w:tcPr>
          <w:p w14:paraId="659EFA39" w14:textId="77777777" w:rsidR="0009520A" w:rsidRPr="003C0AD5" w:rsidRDefault="0009520A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58" w:type="dxa"/>
          </w:tcPr>
          <w:p w14:paraId="1EF2514C" w14:textId="77777777" w:rsidR="0009520A" w:rsidRPr="003C0AD5" w:rsidRDefault="0009520A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58" w:type="dxa"/>
          </w:tcPr>
          <w:p w14:paraId="131D2CEA" w14:textId="77777777" w:rsidR="0009520A" w:rsidRPr="003C0AD5" w:rsidRDefault="0009520A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59" w:type="dxa"/>
          </w:tcPr>
          <w:p w14:paraId="65F9D5BC" w14:textId="77777777" w:rsidR="0009520A" w:rsidRPr="003C0AD5" w:rsidRDefault="0009520A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9520A" w:rsidRPr="003C0AD5" w14:paraId="796A9236" w14:textId="3C897945" w:rsidTr="003B4819">
        <w:trPr>
          <w:trHeight w:val="222"/>
        </w:trPr>
        <w:tc>
          <w:tcPr>
            <w:tcW w:w="2706" w:type="dxa"/>
          </w:tcPr>
          <w:p w14:paraId="2AEC67C4" w14:textId="77777777" w:rsidR="0009520A" w:rsidRPr="003C0AD5" w:rsidRDefault="0009520A" w:rsidP="0009520A">
            <w:pPr>
              <w:tabs>
                <w:tab w:val="left" w:pos="344"/>
              </w:tabs>
              <w:ind w:left="2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0AD5">
              <w:rPr>
                <w:rFonts w:asciiTheme="minorHAnsi" w:hAnsiTheme="minorHAnsi" w:cstheme="minorHAnsi"/>
                <w:sz w:val="22"/>
                <w:szCs w:val="22"/>
              </w:rPr>
              <w:t>255,000 – 300,000</w:t>
            </w:r>
          </w:p>
        </w:tc>
        <w:tc>
          <w:tcPr>
            <w:tcW w:w="1658" w:type="dxa"/>
          </w:tcPr>
          <w:p w14:paraId="4A5584B9" w14:textId="77777777" w:rsidR="0009520A" w:rsidRPr="003C0AD5" w:rsidRDefault="0009520A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58" w:type="dxa"/>
          </w:tcPr>
          <w:p w14:paraId="4DD181BA" w14:textId="77777777" w:rsidR="0009520A" w:rsidRPr="003C0AD5" w:rsidRDefault="0009520A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58" w:type="dxa"/>
          </w:tcPr>
          <w:p w14:paraId="7259C231" w14:textId="77777777" w:rsidR="0009520A" w:rsidRPr="003C0AD5" w:rsidRDefault="0009520A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59" w:type="dxa"/>
          </w:tcPr>
          <w:p w14:paraId="00FE1C18" w14:textId="77777777" w:rsidR="0009520A" w:rsidRPr="003C0AD5" w:rsidRDefault="0009520A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9520A" w:rsidRPr="003C0AD5" w14:paraId="65DB108A" w14:textId="2F8877E5" w:rsidTr="003B4819">
        <w:trPr>
          <w:trHeight w:val="222"/>
        </w:trPr>
        <w:tc>
          <w:tcPr>
            <w:tcW w:w="2706" w:type="dxa"/>
          </w:tcPr>
          <w:p w14:paraId="08781310" w14:textId="77777777" w:rsidR="0009520A" w:rsidRPr="003C0AD5" w:rsidRDefault="0009520A" w:rsidP="0009520A">
            <w:pPr>
              <w:tabs>
                <w:tab w:val="left" w:pos="327"/>
              </w:tabs>
              <w:ind w:left="2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0AD5">
              <w:rPr>
                <w:rFonts w:asciiTheme="minorHAnsi" w:hAnsiTheme="minorHAnsi" w:cstheme="minorHAnsi"/>
                <w:sz w:val="22"/>
                <w:szCs w:val="22"/>
              </w:rPr>
              <w:t>305,000 – 350,000</w:t>
            </w:r>
          </w:p>
        </w:tc>
        <w:tc>
          <w:tcPr>
            <w:tcW w:w="1658" w:type="dxa"/>
          </w:tcPr>
          <w:p w14:paraId="01800098" w14:textId="77777777" w:rsidR="0009520A" w:rsidRPr="003C0AD5" w:rsidRDefault="0009520A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58" w:type="dxa"/>
          </w:tcPr>
          <w:p w14:paraId="26A3680A" w14:textId="77777777" w:rsidR="0009520A" w:rsidRPr="003C0AD5" w:rsidRDefault="0009520A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58" w:type="dxa"/>
          </w:tcPr>
          <w:p w14:paraId="3CC4D51F" w14:textId="77777777" w:rsidR="0009520A" w:rsidRPr="003C0AD5" w:rsidRDefault="0009520A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59" w:type="dxa"/>
          </w:tcPr>
          <w:p w14:paraId="216C685B" w14:textId="77777777" w:rsidR="0009520A" w:rsidRPr="003C0AD5" w:rsidRDefault="0009520A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9520A" w:rsidRPr="003C0AD5" w14:paraId="5F731245" w14:textId="56EC3A12" w:rsidTr="003B4819">
        <w:trPr>
          <w:trHeight w:val="222"/>
        </w:trPr>
        <w:tc>
          <w:tcPr>
            <w:tcW w:w="2706" w:type="dxa"/>
          </w:tcPr>
          <w:p w14:paraId="2016595C" w14:textId="77777777" w:rsidR="0009520A" w:rsidRPr="003C0AD5" w:rsidRDefault="0009520A" w:rsidP="0009520A">
            <w:pPr>
              <w:tabs>
                <w:tab w:val="left" w:pos="360"/>
              </w:tabs>
              <w:ind w:left="2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0AD5">
              <w:rPr>
                <w:rFonts w:asciiTheme="minorHAnsi" w:hAnsiTheme="minorHAnsi" w:cstheme="minorHAnsi"/>
                <w:sz w:val="22"/>
                <w:szCs w:val="22"/>
              </w:rPr>
              <w:t>355,000 – 400,000</w:t>
            </w:r>
          </w:p>
        </w:tc>
        <w:tc>
          <w:tcPr>
            <w:tcW w:w="1658" w:type="dxa"/>
          </w:tcPr>
          <w:p w14:paraId="146EEAB4" w14:textId="77777777" w:rsidR="0009520A" w:rsidRPr="003C0AD5" w:rsidRDefault="0009520A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58" w:type="dxa"/>
          </w:tcPr>
          <w:p w14:paraId="7E2EAB6B" w14:textId="77777777" w:rsidR="0009520A" w:rsidRPr="003C0AD5" w:rsidRDefault="0009520A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58" w:type="dxa"/>
          </w:tcPr>
          <w:p w14:paraId="78BF3D65" w14:textId="77777777" w:rsidR="0009520A" w:rsidRPr="003C0AD5" w:rsidRDefault="0009520A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59" w:type="dxa"/>
          </w:tcPr>
          <w:p w14:paraId="3F7C9FEA" w14:textId="77777777" w:rsidR="0009520A" w:rsidRPr="003C0AD5" w:rsidRDefault="0009520A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9520A" w:rsidRPr="003C0AD5" w14:paraId="2D82DAD5" w14:textId="2B0FAE39" w:rsidTr="003B4819">
        <w:trPr>
          <w:trHeight w:val="222"/>
        </w:trPr>
        <w:tc>
          <w:tcPr>
            <w:tcW w:w="2706" w:type="dxa"/>
          </w:tcPr>
          <w:p w14:paraId="5C90B835" w14:textId="77777777" w:rsidR="0009520A" w:rsidRPr="003C0AD5" w:rsidRDefault="0009520A" w:rsidP="0009520A">
            <w:pPr>
              <w:tabs>
                <w:tab w:val="left" w:pos="360"/>
              </w:tabs>
              <w:ind w:left="2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0AD5">
              <w:rPr>
                <w:rFonts w:asciiTheme="minorHAnsi" w:hAnsiTheme="minorHAnsi" w:cstheme="minorHAnsi"/>
                <w:sz w:val="22"/>
                <w:szCs w:val="22"/>
              </w:rPr>
              <w:t>405,000 – 450,000</w:t>
            </w:r>
          </w:p>
        </w:tc>
        <w:tc>
          <w:tcPr>
            <w:tcW w:w="1658" w:type="dxa"/>
          </w:tcPr>
          <w:p w14:paraId="36F7AC9C" w14:textId="77777777" w:rsidR="0009520A" w:rsidRPr="003C0AD5" w:rsidRDefault="0009520A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58" w:type="dxa"/>
          </w:tcPr>
          <w:p w14:paraId="56A5B0F7" w14:textId="77777777" w:rsidR="0009520A" w:rsidRPr="003C0AD5" w:rsidRDefault="0009520A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58" w:type="dxa"/>
          </w:tcPr>
          <w:p w14:paraId="2167302B" w14:textId="77777777" w:rsidR="0009520A" w:rsidRPr="003C0AD5" w:rsidRDefault="0009520A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59" w:type="dxa"/>
          </w:tcPr>
          <w:p w14:paraId="139B8EDC" w14:textId="77777777" w:rsidR="0009520A" w:rsidRPr="003C0AD5" w:rsidRDefault="0009520A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9520A" w:rsidRPr="003C0AD5" w14:paraId="2948C935" w14:textId="51C452B5" w:rsidTr="003B4819">
        <w:trPr>
          <w:trHeight w:val="222"/>
        </w:trPr>
        <w:tc>
          <w:tcPr>
            <w:tcW w:w="2706" w:type="dxa"/>
          </w:tcPr>
          <w:p w14:paraId="1011F4D3" w14:textId="77777777" w:rsidR="0009520A" w:rsidRPr="003C0AD5" w:rsidRDefault="0009520A" w:rsidP="0009520A">
            <w:pPr>
              <w:tabs>
                <w:tab w:val="left" w:pos="393"/>
              </w:tabs>
              <w:ind w:left="2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0AD5">
              <w:rPr>
                <w:rFonts w:asciiTheme="minorHAnsi" w:hAnsiTheme="minorHAnsi" w:cstheme="minorHAnsi"/>
                <w:sz w:val="22"/>
                <w:szCs w:val="22"/>
              </w:rPr>
              <w:t>455,000 – 500,000</w:t>
            </w:r>
          </w:p>
        </w:tc>
        <w:tc>
          <w:tcPr>
            <w:tcW w:w="1658" w:type="dxa"/>
          </w:tcPr>
          <w:p w14:paraId="1BE9F528" w14:textId="77777777" w:rsidR="0009520A" w:rsidRPr="003C0AD5" w:rsidRDefault="0009520A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58" w:type="dxa"/>
          </w:tcPr>
          <w:p w14:paraId="796EC357" w14:textId="77777777" w:rsidR="0009520A" w:rsidRPr="003C0AD5" w:rsidRDefault="0009520A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58" w:type="dxa"/>
          </w:tcPr>
          <w:p w14:paraId="00E392AA" w14:textId="77777777" w:rsidR="0009520A" w:rsidRPr="003C0AD5" w:rsidRDefault="0009520A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59" w:type="dxa"/>
          </w:tcPr>
          <w:p w14:paraId="73A5B9D9" w14:textId="77777777" w:rsidR="0009520A" w:rsidRPr="003C0AD5" w:rsidRDefault="0009520A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9520A" w:rsidRPr="003C0AD5" w14:paraId="68BE1F75" w14:textId="37D7C0B4" w:rsidTr="003B4819">
        <w:trPr>
          <w:trHeight w:val="222"/>
        </w:trPr>
        <w:tc>
          <w:tcPr>
            <w:tcW w:w="2706" w:type="dxa"/>
          </w:tcPr>
          <w:p w14:paraId="685BBF9B" w14:textId="77777777" w:rsidR="0009520A" w:rsidRPr="003C0AD5" w:rsidRDefault="0009520A" w:rsidP="0009520A">
            <w:pPr>
              <w:tabs>
                <w:tab w:val="left" w:pos="409"/>
              </w:tabs>
              <w:ind w:left="2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3C0AD5">
              <w:rPr>
                <w:rFonts w:asciiTheme="minorHAnsi" w:hAnsiTheme="minorHAnsi" w:cstheme="minorHAnsi"/>
                <w:sz w:val="22"/>
                <w:szCs w:val="22"/>
              </w:rPr>
              <w:t>505,000  and</w:t>
            </w:r>
            <w:proofErr w:type="gramEnd"/>
            <w:r w:rsidRPr="003C0AD5">
              <w:rPr>
                <w:rFonts w:asciiTheme="minorHAnsi" w:hAnsiTheme="minorHAnsi" w:cstheme="minorHAnsi"/>
                <w:sz w:val="22"/>
                <w:szCs w:val="22"/>
              </w:rPr>
              <w:t xml:space="preserve"> up</w:t>
            </w:r>
          </w:p>
        </w:tc>
        <w:tc>
          <w:tcPr>
            <w:tcW w:w="1658" w:type="dxa"/>
          </w:tcPr>
          <w:p w14:paraId="22D296D8" w14:textId="77777777" w:rsidR="0009520A" w:rsidRPr="003C0AD5" w:rsidRDefault="0009520A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58" w:type="dxa"/>
          </w:tcPr>
          <w:p w14:paraId="03F1A7C7" w14:textId="77777777" w:rsidR="0009520A" w:rsidRPr="003C0AD5" w:rsidRDefault="0009520A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58" w:type="dxa"/>
          </w:tcPr>
          <w:p w14:paraId="449B7BAC" w14:textId="77777777" w:rsidR="0009520A" w:rsidRPr="003C0AD5" w:rsidRDefault="0009520A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59" w:type="dxa"/>
          </w:tcPr>
          <w:p w14:paraId="6B08916E" w14:textId="77777777" w:rsidR="0009520A" w:rsidRPr="003C0AD5" w:rsidRDefault="0009520A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9520A" w:rsidRPr="003C0AD5" w14:paraId="21370C4B" w14:textId="42C01336" w:rsidTr="003B4819">
        <w:trPr>
          <w:trHeight w:val="237"/>
        </w:trPr>
        <w:tc>
          <w:tcPr>
            <w:tcW w:w="2706" w:type="dxa"/>
          </w:tcPr>
          <w:p w14:paraId="60C9C51C" w14:textId="77777777" w:rsidR="0009520A" w:rsidRPr="003C0AD5" w:rsidRDefault="0009520A" w:rsidP="000952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8" w:type="dxa"/>
          </w:tcPr>
          <w:p w14:paraId="379BBBCF" w14:textId="77777777" w:rsidR="0009520A" w:rsidRPr="003C0AD5" w:rsidRDefault="0009520A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58" w:type="dxa"/>
          </w:tcPr>
          <w:p w14:paraId="6C80B89B" w14:textId="77777777" w:rsidR="0009520A" w:rsidRPr="003C0AD5" w:rsidRDefault="0009520A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58" w:type="dxa"/>
          </w:tcPr>
          <w:p w14:paraId="1E515105" w14:textId="77777777" w:rsidR="0009520A" w:rsidRPr="003C0AD5" w:rsidRDefault="0009520A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59" w:type="dxa"/>
          </w:tcPr>
          <w:p w14:paraId="5DADC7F8" w14:textId="77777777" w:rsidR="0009520A" w:rsidRPr="003C0AD5" w:rsidRDefault="0009520A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32CFFC7D" w14:textId="77777777" w:rsidR="009D607D" w:rsidRPr="004A0FA4" w:rsidRDefault="009D607D">
      <w:pPr>
        <w:pStyle w:val="BodyTextIndent"/>
        <w:ind w:left="0" w:firstLine="0"/>
        <w:jc w:val="left"/>
        <w:rPr>
          <w:rFonts w:asciiTheme="minorHAnsi" w:hAnsiTheme="minorHAnsi" w:cstheme="minorHAnsi"/>
          <w:b/>
          <w:bCs/>
          <w:sz w:val="12"/>
          <w:szCs w:val="12"/>
        </w:rPr>
      </w:pPr>
    </w:p>
    <w:tbl>
      <w:tblPr>
        <w:tblStyle w:val="TableGrid"/>
        <w:tblW w:w="84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1247"/>
        <w:gridCol w:w="3600"/>
      </w:tblGrid>
      <w:tr w:rsidR="00183CCA" w14:paraId="742CDE03" w14:textId="77777777" w:rsidTr="004A0FA4">
        <w:tc>
          <w:tcPr>
            <w:tcW w:w="3600" w:type="dxa"/>
          </w:tcPr>
          <w:p w14:paraId="3996EE6B" w14:textId="0019D130" w:rsidR="00183CCA" w:rsidRDefault="00183CCA" w:rsidP="00183CCA">
            <w:pPr>
              <w:pStyle w:val="BodyTextIndent"/>
              <w:tabs>
                <w:tab w:val="left" w:pos="0"/>
              </w:tabs>
              <w:ind w:left="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Prepared by:</w:t>
            </w:r>
          </w:p>
        </w:tc>
        <w:tc>
          <w:tcPr>
            <w:tcW w:w="1247" w:type="dxa"/>
          </w:tcPr>
          <w:p w14:paraId="4F32ADD5" w14:textId="77777777" w:rsidR="00183CCA" w:rsidRDefault="00183CCA" w:rsidP="00183CCA">
            <w:pPr>
              <w:pStyle w:val="BodyTextIndent"/>
              <w:tabs>
                <w:tab w:val="left" w:pos="0"/>
              </w:tabs>
              <w:ind w:left="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00" w:type="dxa"/>
          </w:tcPr>
          <w:p w14:paraId="6E455077" w14:textId="74969081" w:rsidR="00183CCA" w:rsidRDefault="00183CCA" w:rsidP="00183CCA">
            <w:pPr>
              <w:pStyle w:val="BodyTextIndent"/>
              <w:tabs>
                <w:tab w:val="left" w:pos="0"/>
              </w:tabs>
              <w:ind w:left="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Certified correct by:</w:t>
            </w:r>
          </w:p>
        </w:tc>
      </w:tr>
      <w:tr w:rsidR="00183CCA" w14:paraId="36494AA4" w14:textId="77777777" w:rsidTr="004A0FA4">
        <w:tc>
          <w:tcPr>
            <w:tcW w:w="3600" w:type="dxa"/>
            <w:tcBorders>
              <w:bottom w:val="single" w:sz="4" w:space="0" w:color="auto"/>
            </w:tcBorders>
          </w:tcPr>
          <w:p w14:paraId="7369BCD3" w14:textId="77777777" w:rsidR="00183CCA" w:rsidRDefault="00183CCA" w:rsidP="00183CCA">
            <w:pPr>
              <w:pStyle w:val="BodyTextIndent"/>
              <w:tabs>
                <w:tab w:val="left" w:pos="0"/>
              </w:tabs>
              <w:ind w:left="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84E11CC" w14:textId="3A7DD3DA" w:rsidR="00183CCA" w:rsidRDefault="00183CCA" w:rsidP="00183CCA">
            <w:pPr>
              <w:pStyle w:val="BodyTextIndent"/>
              <w:tabs>
                <w:tab w:val="left" w:pos="0"/>
              </w:tabs>
              <w:ind w:left="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7" w:type="dxa"/>
          </w:tcPr>
          <w:p w14:paraId="4B53196E" w14:textId="77777777" w:rsidR="00183CCA" w:rsidRDefault="00183CCA" w:rsidP="00183CCA">
            <w:pPr>
              <w:pStyle w:val="BodyTextIndent"/>
              <w:tabs>
                <w:tab w:val="left" w:pos="0"/>
              </w:tabs>
              <w:ind w:left="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660DB0EC" w14:textId="66439FB7" w:rsidR="00183CCA" w:rsidRDefault="00183CCA" w:rsidP="00183CCA">
            <w:pPr>
              <w:pStyle w:val="BodyTextIndent"/>
              <w:tabs>
                <w:tab w:val="left" w:pos="0"/>
              </w:tabs>
              <w:ind w:left="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83CCA" w14:paraId="0D1BE21C" w14:textId="77777777" w:rsidTr="004A0FA4">
        <w:tc>
          <w:tcPr>
            <w:tcW w:w="3600" w:type="dxa"/>
            <w:tcBorders>
              <w:top w:val="single" w:sz="4" w:space="0" w:color="auto"/>
            </w:tcBorders>
          </w:tcPr>
          <w:p w14:paraId="689CE248" w14:textId="56E8393C" w:rsidR="00183CCA" w:rsidRDefault="00183CCA" w:rsidP="004A0FA4">
            <w:pPr>
              <w:pStyle w:val="BodyTextIndent"/>
              <w:tabs>
                <w:tab w:val="left" w:pos="0"/>
              </w:tabs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Authorized Signatory</w:t>
            </w:r>
          </w:p>
        </w:tc>
        <w:tc>
          <w:tcPr>
            <w:tcW w:w="1247" w:type="dxa"/>
          </w:tcPr>
          <w:p w14:paraId="733956BF" w14:textId="77777777" w:rsidR="00183CCA" w:rsidRDefault="00183CCA" w:rsidP="004A0FA4">
            <w:pPr>
              <w:pStyle w:val="BodyTextIndent"/>
              <w:tabs>
                <w:tab w:val="left" w:pos="0"/>
              </w:tabs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</w:tcPr>
          <w:p w14:paraId="65A1D958" w14:textId="4E0364A8" w:rsidR="00183CCA" w:rsidRDefault="00183CCA" w:rsidP="004A0FA4">
            <w:pPr>
              <w:pStyle w:val="BodyTextIndent"/>
              <w:tabs>
                <w:tab w:val="left" w:pos="0"/>
              </w:tabs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Authorized Signatory</w:t>
            </w:r>
          </w:p>
        </w:tc>
      </w:tr>
      <w:tr w:rsidR="00183CCA" w14:paraId="0D6CD52D" w14:textId="77777777" w:rsidTr="004A0FA4">
        <w:tc>
          <w:tcPr>
            <w:tcW w:w="3600" w:type="dxa"/>
          </w:tcPr>
          <w:p w14:paraId="2A81D294" w14:textId="0256FF4C" w:rsidR="00183CCA" w:rsidRDefault="00183CCA" w:rsidP="004A0FA4">
            <w:pPr>
              <w:pStyle w:val="BodyTextIndent"/>
              <w:tabs>
                <w:tab w:val="left" w:pos="0"/>
              </w:tabs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(Signature over Printed Name)</w:t>
            </w:r>
          </w:p>
        </w:tc>
        <w:tc>
          <w:tcPr>
            <w:tcW w:w="1247" w:type="dxa"/>
          </w:tcPr>
          <w:p w14:paraId="1C33C90E" w14:textId="77777777" w:rsidR="00183CCA" w:rsidRDefault="00183CCA" w:rsidP="004A0FA4">
            <w:pPr>
              <w:pStyle w:val="BodyTextIndent"/>
              <w:tabs>
                <w:tab w:val="left" w:pos="0"/>
              </w:tabs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00" w:type="dxa"/>
          </w:tcPr>
          <w:p w14:paraId="51784145" w14:textId="79C1D5CB" w:rsidR="00183CCA" w:rsidRDefault="00183CCA" w:rsidP="004A0FA4">
            <w:pPr>
              <w:pStyle w:val="BodyTextIndent"/>
              <w:tabs>
                <w:tab w:val="left" w:pos="0"/>
              </w:tabs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(Signature over Printed Name)</w:t>
            </w:r>
          </w:p>
        </w:tc>
      </w:tr>
    </w:tbl>
    <w:p w14:paraId="2DA1CFFB" w14:textId="77777777" w:rsidR="009D607D" w:rsidRPr="004A0FA4" w:rsidRDefault="009D607D" w:rsidP="003B4819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sectPr w:rsidR="009D607D" w:rsidRPr="004A0FA4" w:rsidSect="004A0FA4">
      <w:headerReference w:type="default" r:id="rId10"/>
      <w:footerReference w:type="default" r:id="rId11"/>
      <w:pgSz w:w="11907" w:h="16839" w:code="9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DC0DF4" w14:textId="77777777" w:rsidR="00971026" w:rsidRDefault="00971026">
      <w:r>
        <w:separator/>
      </w:r>
    </w:p>
  </w:endnote>
  <w:endnote w:type="continuationSeparator" w:id="0">
    <w:p w14:paraId="1A174F6A" w14:textId="77777777" w:rsidR="00971026" w:rsidRDefault="00971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066E4E" w14:textId="428EF651" w:rsidR="00ED739B" w:rsidRDefault="00ED739B" w:rsidP="003B4819">
    <w:pPr>
      <w:pStyle w:val="Footer"/>
      <w:jc w:val="center"/>
    </w:pPr>
  </w:p>
  <w:p w14:paraId="5859007D" w14:textId="77777777" w:rsidR="00ED739B" w:rsidRDefault="00ED73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C1AAC8" w14:textId="77777777" w:rsidR="00971026" w:rsidRDefault="00971026">
      <w:r>
        <w:separator/>
      </w:r>
    </w:p>
  </w:footnote>
  <w:footnote w:type="continuationSeparator" w:id="0">
    <w:p w14:paraId="5A845122" w14:textId="77777777" w:rsidR="00971026" w:rsidRDefault="009710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E096ED" w14:textId="77777777" w:rsidR="00183CCA" w:rsidRPr="003C0AD5" w:rsidRDefault="00183CCA" w:rsidP="00183CCA">
    <w:pPr>
      <w:pStyle w:val="BodyTextIndent"/>
      <w:jc w:val="right"/>
      <w:rPr>
        <w:rFonts w:asciiTheme="minorHAnsi" w:hAnsiTheme="minorHAnsi" w:cstheme="minorHAnsi"/>
        <w:b/>
        <w:sz w:val="22"/>
        <w:szCs w:val="22"/>
      </w:rPr>
    </w:pPr>
    <w:r w:rsidRPr="003C0AD5">
      <w:rPr>
        <w:rFonts w:asciiTheme="minorHAnsi" w:hAnsiTheme="minorHAnsi" w:cstheme="minorHAnsi"/>
        <w:b/>
        <w:sz w:val="22"/>
        <w:szCs w:val="22"/>
        <w:u w:val="single"/>
      </w:rPr>
      <w:t>Annex F-4</w:t>
    </w:r>
  </w:p>
  <w:p w14:paraId="29917887" w14:textId="77777777" w:rsidR="00183CCA" w:rsidRDefault="00183C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A2DBC"/>
    <w:multiLevelType w:val="hybridMultilevel"/>
    <w:tmpl w:val="ACA0EDB8"/>
    <w:lvl w:ilvl="0" w:tplc="15BC16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92E7357"/>
    <w:multiLevelType w:val="hybridMultilevel"/>
    <w:tmpl w:val="DB3AC1F6"/>
    <w:lvl w:ilvl="0" w:tplc="F676D228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pStyle w:val="ListAlpha2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FEF6D2E"/>
    <w:multiLevelType w:val="multilevel"/>
    <w:tmpl w:val="4636F0D6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(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624"/>
        </w:tabs>
        <w:ind w:left="624" w:hanging="624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43903A52"/>
    <w:multiLevelType w:val="hybridMultilevel"/>
    <w:tmpl w:val="F1E2EBA0"/>
    <w:lvl w:ilvl="0" w:tplc="56D0E0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E30B15E">
      <w:start w:val="4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397318A"/>
    <w:multiLevelType w:val="multilevel"/>
    <w:tmpl w:val="121C401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ascii="CG Times" w:hAnsi="CG Times" w:hint="default"/>
        <w:b w:val="0"/>
        <w:i w:val="0"/>
        <w:sz w:val="22"/>
      </w:rPr>
    </w:lvl>
    <w:lvl w:ilvl="1">
      <w:start w:val="1"/>
      <w:numFmt w:val="decimal"/>
      <w:pStyle w:val="Heading2"/>
      <w:lvlText w:val="%1.0%2"/>
      <w:lvlJc w:val="left"/>
      <w:pPr>
        <w:tabs>
          <w:tab w:val="num" w:pos="720"/>
        </w:tabs>
        <w:ind w:left="720" w:hanging="720"/>
      </w:pPr>
      <w:rPr>
        <w:b w:val="0"/>
        <w:i w:val="0"/>
        <w:sz w:val="2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b w:val="0"/>
        <w:i w:val="0"/>
        <w:sz w:val="20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1440"/>
        </w:tabs>
        <w:ind w:left="1440" w:hanging="720"/>
      </w:pPr>
      <w:rPr>
        <w:b w:val="0"/>
        <w:i w:val="0"/>
        <w:sz w:val="20"/>
      </w:rPr>
    </w:lvl>
    <w:lvl w:ilvl="4">
      <w:start w:val="1"/>
      <w:numFmt w:val="decimal"/>
      <w:pStyle w:val="Heading5"/>
      <w:lvlText w:val="1.1.%5"/>
      <w:lvlJc w:val="left"/>
      <w:pPr>
        <w:tabs>
          <w:tab w:val="num" w:pos="2160"/>
        </w:tabs>
        <w:ind w:left="2160" w:hanging="720"/>
      </w:pPr>
      <w:rPr>
        <w:b w:val="0"/>
        <w:i w:val="0"/>
        <w:sz w:val="20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2880"/>
        </w:tabs>
        <w:ind w:left="2880" w:hanging="720"/>
      </w:pPr>
      <w:rPr>
        <w:b w:val="0"/>
        <w:i w:val="0"/>
        <w:sz w:val="2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decimal"/>
      <w:lvlRestart w:val="0"/>
      <w:lvlText w:val="SCHEDULE %9"/>
      <w:lvlJc w:val="left"/>
      <w:pPr>
        <w:tabs>
          <w:tab w:val="num" w:pos="0"/>
        </w:tabs>
        <w:ind w:left="0" w:firstLine="0"/>
      </w:pPr>
      <w:rPr>
        <w:b/>
        <w:i w:val="0"/>
        <w:caps/>
        <w:smallCaps w:val="0"/>
        <w:sz w:val="22"/>
      </w:rPr>
    </w:lvl>
  </w:abstractNum>
  <w:abstractNum w:abstractNumId="5" w15:restartNumberingAfterBreak="0">
    <w:nsid w:val="48E665F9"/>
    <w:multiLevelType w:val="hybridMultilevel"/>
    <w:tmpl w:val="6F8CAF0E"/>
    <w:lvl w:ilvl="0" w:tplc="76923354">
      <w:start w:val="1"/>
      <w:numFmt w:val="upperLetter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5F50EF"/>
    <w:multiLevelType w:val="hybridMultilevel"/>
    <w:tmpl w:val="979EF5CE"/>
    <w:lvl w:ilvl="0" w:tplc="533EE858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6A24444A"/>
    <w:multiLevelType w:val="hybridMultilevel"/>
    <w:tmpl w:val="208ABF96"/>
    <w:lvl w:ilvl="0" w:tplc="144AD7D0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F2400E4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3"/>
  </w:num>
  <w:num w:numId="5">
    <w:abstractNumId w:val="0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1A3"/>
    <w:rsid w:val="00016C6A"/>
    <w:rsid w:val="00035299"/>
    <w:rsid w:val="00086794"/>
    <w:rsid w:val="0009520A"/>
    <w:rsid w:val="000A5209"/>
    <w:rsid w:val="000B7783"/>
    <w:rsid w:val="000E3397"/>
    <w:rsid w:val="000E5CAD"/>
    <w:rsid w:val="000F3C30"/>
    <w:rsid w:val="00111E49"/>
    <w:rsid w:val="00161DEA"/>
    <w:rsid w:val="001726BD"/>
    <w:rsid w:val="00183CCA"/>
    <w:rsid w:val="00190433"/>
    <w:rsid w:val="001A61C1"/>
    <w:rsid w:val="001B355B"/>
    <w:rsid w:val="001C7C66"/>
    <w:rsid w:val="001F47CA"/>
    <w:rsid w:val="001F4803"/>
    <w:rsid w:val="00202C08"/>
    <w:rsid w:val="00220BEB"/>
    <w:rsid w:val="00233CC4"/>
    <w:rsid w:val="00290CC8"/>
    <w:rsid w:val="00297454"/>
    <w:rsid w:val="002A1E68"/>
    <w:rsid w:val="002A3BD5"/>
    <w:rsid w:val="002D43CF"/>
    <w:rsid w:val="002F43C9"/>
    <w:rsid w:val="003207DF"/>
    <w:rsid w:val="00337DFA"/>
    <w:rsid w:val="003651AC"/>
    <w:rsid w:val="003671A3"/>
    <w:rsid w:val="003956DA"/>
    <w:rsid w:val="00396DA8"/>
    <w:rsid w:val="003B0D85"/>
    <w:rsid w:val="003B3083"/>
    <w:rsid w:val="003B4819"/>
    <w:rsid w:val="003C79C1"/>
    <w:rsid w:val="003D2B01"/>
    <w:rsid w:val="00413C04"/>
    <w:rsid w:val="00424A92"/>
    <w:rsid w:val="00426455"/>
    <w:rsid w:val="00444868"/>
    <w:rsid w:val="0044569F"/>
    <w:rsid w:val="00471B33"/>
    <w:rsid w:val="00477A65"/>
    <w:rsid w:val="00496C6A"/>
    <w:rsid w:val="004975B5"/>
    <w:rsid w:val="004A0FA4"/>
    <w:rsid w:val="004D73E0"/>
    <w:rsid w:val="0052209B"/>
    <w:rsid w:val="00524669"/>
    <w:rsid w:val="00527545"/>
    <w:rsid w:val="00527FEC"/>
    <w:rsid w:val="00530F3A"/>
    <w:rsid w:val="005561DF"/>
    <w:rsid w:val="005661F9"/>
    <w:rsid w:val="00571A06"/>
    <w:rsid w:val="00576011"/>
    <w:rsid w:val="00590FF0"/>
    <w:rsid w:val="00594480"/>
    <w:rsid w:val="005A410E"/>
    <w:rsid w:val="005D5AB9"/>
    <w:rsid w:val="005F67AA"/>
    <w:rsid w:val="00600C5F"/>
    <w:rsid w:val="00606847"/>
    <w:rsid w:val="0063598A"/>
    <w:rsid w:val="00646101"/>
    <w:rsid w:val="00694DA3"/>
    <w:rsid w:val="00697C1B"/>
    <w:rsid w:val="006B083D"/>
    <w:rsid w:val="006C6F46"/>
    <w:rsid w:val="006D5810"/>
    <w:rsid w:val="006E2B7C"/>
    <w:rsid w:val="006F62F1"/>
    <w:rsid w:val="00713B83"/>
    <w:rsid w:val="00716B60"/>
    <w:rsid w:val="007324F0"/>
    <w:rsid w:val="00736D56"/>
    <w:rsid w:val="00754657"/>
    <w:rsid w:val="00774356"/>
    <w:rsid w:val="00793EAD"/>
    <w:rsid w:val="0080251D"/>
    <w:rsid w:val="00804C8B"/>
    <w:rsid w:val="00806E53"/>
    <w:rsid w:val="00811EAA"/>
    <w:rsid w:val="00821E6F"/>
    <w:rsid w:val="00824CC0"/>
    <w:rsid w:val="008342F8"/>
    <w:rsid w:val="008400AD"/>
    <w:rsid w:val="008A4D4F"/>
    <w:rsid w:val="008A5F09"/>
    <w:rsid w:val="008F7944"/>
    <w:rsid w:val="009440BB"/>
    <w:rsid w:val="009449F9"/>
    <w:rsid w:val="00971026"/>
    <w:rsid w:val="009A73A0"/>
    <w:rsid w:val="009B1F96"/>
    <w:rsid w:val="009D607D"/>
    <w:rsid w:val="00A17EE0"/>
    <w:rsid w:val="00A30BBA"/>
    <w:rsid w:val="00A3115A"/>
    <w:rsid w:val="00A3461A"/>
    <w:rsid w:val="00A361BD"/>
    <w:rsid w:val="00A572B9"/>
    <w:rsid w:val="00AA6170"/>
    <w:rsid w:val="00AB33BA"/>
    <w:rsid w:val="00AD0E19"/>
    <w:rsid w:val="00AE7153"/>
    <w:rsid w:val="00B448CA"/>
    <w:rsid w:val="00B46BDB"/>
    <w:rsid w:val="00B916CB"/>
    <w:rsid w:val="00BB3D9B"/>
    <w:rsid w:val="00BC30D7"/>
    <w:rsid w:val="00BD467C"/>
    <w:rsid w:val="00BF1EAC"/>
    <w:rsid w:val="00C2404C"/>
    <w:rsid w:val="00C33BB7"/>
    <w:rsid w:val="00C6062E"/>
    <w:rsid w:val="00C62ED5"/>
    <w:rsid w:val="00C7124E"/>
    <w:rsid w:val="00C91C97"/>
    <w:rsid w:val="00CA23F5"/>
    <w:rsid w:val="00CC2A94"/>
    <w:rsid w:val="00D00A28"/>
    <w:rsid w:val="00D06193"/>
    <w:rsid w:val="00D265A4"/>
    <w:rsid w:val="00D41BE6"/>
    <w:rsid w:val="00D544F5"/>
    <w:rsid w:val="00D54A77"/>
    <w:rsid w:val="00D76803"/>
    <w:rsid w:val="00D77462"/>
    <w:rsid w:val="00D874C1"/>
    <w:rsid w:val="00D95663"/>
    <w:rsid w:val="00DA6E6C"/>
    <w:rsid w:val="00DB2226"/>
    <w:rsid w:val="00DC2814"/>
    <w:rsid w:val="00DD1064"/>
    <w:rsid w:val="00DE0430"/>
    <w:rsid w:val="00DE165A"/>
    <w:rsid w:val="00DE24B4"/>
    <w:rsid w:val="00DE7791"/>
    <w:rsid w:val="00DF5F7D"/>
    <w:rsid w:val="00E04C96"/>
    <w:rsid w:val="00E40C81"/>
    <w:rsid w:val="00E413EE"/>
    <w:rsid w:val="00E46438"/>
    <w:rsid w:val="00E6100C"/>
    <w:rsid w:val="00E87DEB"/>
    <w:rsid w:val="00E94E41"/>
    <w:rsid w:val="00EA4608"/>
    <w:rsid w:val="00EA7CB4"/>
    <w:rsid w:val="00EC2789"/>
    <w:rsid w:val="00ED739B"/>
    <w:rsid w:val="00ED79B3"/>
    <w:rsid w:val="00F04956"/>
    <w:rsid w:val="00F0572E"/>
    <w:rsid w:val="00F10C56"/>
    <w:rsid w:val="00F310CF"/>
    <w:rsid w:val="00F32D04"/>
    <w:rsid w:val="00F4765D"/>
    <w:rsid w:val="00F53DC1"/>
    <w:rsid w:val="00F60D3C"/>
    <w:rsid w:val="00F61A57"/>
    <w:rsid w:val="00F9191D"/>
    <w:rsid w:val="00FA10F6"/>
    <w:rsid w:val="00FB5B15"/>
    <w:rsid w:val="00FC2FA5"/>
    <w:rsid w:val="00FE2924"/>
    <w:rsid w:val="1B64E7B3"/>
    <w:rsid w:val="2DDF7AAD"/>
    <w:rsid w:val="4216DC36"/>
    <w:rsid w:val="67BFD1EC"/>
    <w:rsid w:val="7167631D"/>
    <w:rsid w:val="7425395E"/>
    <w:rsid w:val="7787B363"/>
    <w:rsid w:val="7BAAB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2F32E2"/>
  <w15:chartTrackingRefBased/>
  <w15:docId w15:val="{D0ED332C-D102-9D4F-9076-2A4DD3FA5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P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Heading2"/>
    <w:qFormat/>
    <w:pPr>
      <w:keepNext/>
      <w:numPr>
        <w:numId w:val="1"/>
      </w:numPr>
      <w:spacing w:before="120" w:after="120" w:line="288" w:lineRule="auto"/>
      <w:jc w:val="both"/>
      <w:outlineLvl w:val="0"/>
    </w:pPr>
    <w:rPr>
      <w:rFonts w:ascii="CG Times" w:hAnsi="CG Times"/>
      <w:b/>
      <w:caps/>
      <w:kern w:val="28"/>
      <w:sz w:val="22"/>
      <w:lang w:val="en-GB"/>
    </w:rPr>
  </w:style>
  <w:style w:type="paragraph" w:styleId="Heading2">
    <w:name w:val="heading 2"/>
    <w:basedOn w:val="Normal"/>
    <w:next w:val="BodyText"/>
    <w:qFormat/>
    <w:pPr>
      <w:numPr>
        <w:ilvl w:val="1"/>
        <w:numId w:val="1"/>
      </w:numPr>
      <w:spacing w:after="240" w:line="288" w:lineRule="auto"/>
      <w:jc w:val="both"/>
      <w:outlineLvl w:val="1"/>
    </w:pPr>
    <w:rPr>
      <w:rFonts w:ascii="CG Times" w:hAnsi="CG Times"/>
      <w:sz w:val="22"/>
      <w:lang w:val="en-GB"/>
    </w:rPr>
  </w:style>
  <w:style w:type="paragraph" w:styleId="Heading3">
    <w:name w:val="heading 3"/>
    <w:basedOn w:val="Normal"/>
    <w:next w:val="BodyText"/>
    <w:qFormat/>
    <w:pPr>
      <w:numPr>
        <w:ilvl w:val="2"/>
        <w:numId w:val="1"/>
      </w:numPr>
      <w:spacing w:after="240" w:line="288" w:lineRule="auto"/>
      <w:jc w:val="both"/>
      <w:outlineLvl w:val="2"/>
    </w:pPr>
    <w:rPr>
      <w:rFonts w:ascii="CG Times" w:hAnsi="CG Times"/>
      <w:sz w:val="22"/>
      <w:lang w:val="en-GB"/>
    </w:rPr>
  </w:style>
  <w:style w:type="paragraph" w:styleId="Heading4">
    <w:name w:val="heading 4"/>
    <w:basedOn w:val="Normal"/>
    <w:qFormat/>
    <w:pPr>
      <w:numPr>
        <w:ilvl w:val="3"/>
        <w:numId w:val="1"/>
      </w:numPr>
      <w:spacing w:after="240" w:line="288" w:lineRule="auto"/>
      <w:jc w:val="both"/>
      <w:outlineLvl w:val="3"/>
    </w:pPr>
    <w:rPr>
      <w:rFonts w:ascii="CG Times" w:hAnsi="CG Times"/>
      <w:sz w:val="22"/>
      <w:lang w:val="en-GB"/>
    </w:rPr>
  </w:style>
  <w:style w:type="paragraph" w:styleId="Heading5">
    <w:name w:val="heading 5"/>
    <w:basedOn w:val="Normal"/>
    <w:qFormat/>
    <w:pPr>
      <w:numPr>
        <w:ilvl w:val="4"/>
        <w:numId w:val="1"/>
      </w:numPr>
      <w:spacing w:after="240" w:line="288" w:lineRule="auto"/>
      <w:jc w:val="both"/>
      <w:outlineLvl w:val="4"/>
    </w:pPr>
    <w:rPr>
      <w:rFonts w:ascii="CG Times" w:hAnsi="CG Times"/>
      <w:sz w:val="22"/>
      <w:lang w:val="en-GB"/>
    </w:rPr>
  </w:style>
  <w:style w:type="paragraph" w:styleId="Heading6">
    <w:name w:val="heading 6"/>
    <w:basedOn w:val="Normal"/>
    <w:qFormat/>
    <w:pPr>
      <w:numPr>
        <w:ilvl w:val="5"/>
        <w:numId w:val="1"/>
      </w:numPr>
      <w:spacing w:after="240" w:line="288" w:lineRule="auto"/>
      <w:jc w:val="both"/>
      <w:outlineLvl w:val="5"/>
    </w:pPr>
    <w:rPr>
      <w:rFonts w:ascii="CG Times" w:hAnsi="CG Times"/>
      <w:sz w:val="22"/>
      <w:lang w:val="en-GB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Pr>
      <w:vertAlign w:val="superscript"/>
    </w:rPr>
  </w:style>
  <w:style w:type="paragraph" w:customStyle="1" w:styleId="ListAlpha2">
    <w:name w:val="List Alpha 2"/>
    <w:basedOn w:val="Normal"/>
    <w:pPr>
      <w:numPr>
        <w:ilvl w:val="1"/>
        <w:numId w:val="6"/>
      </w:numPr>
      <w:spacing w:after="240" w:line="288" w:lineRule="auto"/>
      <w:jc w:val="both"/>
    </w:pPr>
    <w:rPr>
      <w:rFonts w:ascii="CG Times" w:hAnsi="CG Times"/>
      <w:sz w:val="22"/>
      <w:lang w:val="en-GB"/>
    </w:rPr>
  </w:style>
  <w:style w:type="paragraph" w:styleId="BodyText2">
    <w:name w:val="Body Text 2"/>
    <w:basedOn w:val="Normal"/>
    <w:semiHidden/>
    <w:pPr>
      <w:suppressAutoHyphens/>
      <w:ind w:left="720"/>
      <w:jc w:val="both"/>
    </w:pPr>
    <w:rPr>
      <w:spacing w:val="-2"/>
    </w:rPr>
  </w:style>
  <w:style w:type="paragraph" w:styleId="FootnoteText">
    <w:name w:val="footnote text"/>
    <w:basedOn w:val="Normal"/>
    <w:semiHidden/>
  </w:style>
  <w:style w:type="paragraph" w:styleId="BodyText">
    <w:name w:val="Body Text"/>
    <w:basedOn w:val="Normal"/>
    <w:semiHidden/>
    <w:pPr>
      <w:spacing w:after="120"/>
    </w:pPr>
  </w:style>
  <w:style w:type="paragraph" w:customStyle="1" w:styleId="BodyText21">
    <w:name w:val="Body Text 21"/>
    <w:basedOn w:val="Normal"/>
    <w:pPr>
      <w:spacing w:after="120"/>
      <w:jc w:val="both"/>
    </w:pPr>
    <w:rPr>
      <w:spacing w:val="-3"/>
      <w:sz w:val="22"/>
      <w:lang w:val="en-GB"/>
    </w:rPr>
  </w:style>
  <w:style w:type="paragraph" w:styleId="BodyText3">
    <w:name w:val="Body Text 3"/>
    <w:basedOn w:val="Normal"/>
    <w:semiHidden/>
    <w:pPr>
      <w:spacing w:line="240" w:lineRule="atLeast"/>
      <w:jc w:val="both"/>
    </w:pPr>
    <w:rPr>
      <w:snapToGrid w:val="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pPr>
      <w:ind w:left="1440" w:hanging="720"/>
      <w:jc w:val="both"/>
    </w:pPr>
    <w:rPr>
      <w:sz w:val="24"/>
      <w:szCs w:val="24"/>
    </w:rPr>
  </w:style>
  <w:style w:type="paragraph" w:styleId="BodyTextIndent2">
    <w:name w:val="Body Text Indent 2"/>
    <w:basedOn w:val="Normal"/>
    <w:semiHidden/>
    <w:pPr>
      <w:ind w:left="720" w:hanging="720"/>
      <w:jc w:val="both"/>
    </w:pPr>
    <w:rPr>
      <w:sz w:val="24"/>
      <w:szCs w:val="24"/>
    </w:rPr>
  </w:style>
  <w:style w:type="paragraph" w:styleId="BodyTextIndent3">
    <w:name w:val="Body Text Indent 3"/>
    <w:basedOn w:val="Normal"/>
    <w:semiHidden/>
    <w:pPr>
      <w:tabs>
        <w:tab w:val="left" w:pos="540"/>
      </w:tabs>
      <w:ind w:left="720"/>
      <w:jc w:val="both"/>
    </w:pPr>
    <w:rPr>
      <w:sz w:val="24"/>
      <w:szCs w:val="24"/>
    </w:rPr>
  </w:style>
  <w:style w:type="paragraph" w:styleId="Caption">
    <w:name w:val="caption"/>
    <w:basedOn w:val="Normal"/>
    <w:next w:val="Normal"/>
    <w:qFormat/>
    <w:pPr>
      <w:ind w:firstLine="720"/>
      <w:jc w:val="center"/>
    </w:pPr>
    <w:rPr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0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00A28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59"/>
    <w:rsid w:val="00183C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361BD"/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ED739B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EB4ABEDDAC1A47823B1AE0A61388B7" ma:contentTypeVersion="4" ma:contentTypeDescription="Create a new document." ma:contentTypeScope="" ma:versionID="f5444106393649b26f053e63655addeb">
  <xsd:schema xmlns:xsd="http://www.w3.org/2001/XMLSchema" xmlns:xs="http://www.w3.org/2001/XMLSchema" xmlns:p="http://schemas.microsoft.com/office/2006/metadata/properties" xmlns:ns2="e5480a2d-6d1e-416c-a714-d22c271222fa" xmlns:ns3="312f2ba6-2089-4cee-8c67-7f12562287c9" targetNamespace="http://schemas.microsoft.com/office/2006/metadata/properties" ma:root="true" ma:fieldsID="6e9ebb6d57eeb5e17e5cee0aa6cfcbbb" ns2:_="" ns3:_="">
    <xsd:import namespace="e5480a2d-6d1e-416c-a714-d22c271222fa"/>
    <xsd:import namespace="312f2ba6-2089-4cee-8c67-7f12562287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480a2d-6d1e-416c-a714-d22c271222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2f2ba6-2089-4cee-8c67-7f12562287c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D197B1-8E92-434E-B24B-FEDD55701C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2499B0-A8BE-4B10-BD0B-226692FC42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E7B807F-A8F7-4443-A203-16B1030BB4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480a2d-6d1e-416c-a714-d22c271222fa"/>
    <ds:schemaRef ds:uri="312f2ba6-2089-4cee-8c67-7f12562287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OFFERING</vt:lpstr>
    </vt:vector>
  </TitlesOfParts>
  <Company>sshg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OFFERING</dc:title>
  <dc:subject/>
  <dc:creator>jmghofileña</dc:creator>
  <cp:keywords/>
  <cp:lastModifiedBy>PNB Capital</cp:lastModifiedBy>
  <cp:revision>3</cp:revision>
  <cp:lastPrinted>2021-02-01T12:48:00Z</cp:lastPrinted>
  <dcterms:created xsi:type="dcterms:W3CDTF">2023-01-26T06:44:00Z</dcterms:created>
  <dcterms:modified xsi:type="dcterms:W3CDTF">2023-01-31T08:00:00Z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0x01010003EB4ABEDDAC1A47823B1AE0A61388B7</vt:lpwstr>
  </property>
</Properties>
</file>